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34E1E" w14:textId="77777777" w:rsidR="00602134" w:rsidRDefault="00602134">
      <w:pPr>
        <w:spacing w:after="200"/>
        <w:rPr>
          <w:noProof/>
        </w:rPr>
      </w:pPr>
    </w:p>
    <w:p w14:paraId="215BC177" w14:textId="09E34F48" w:rsidR="00895159" w:rsidRDefault="00290C61">
      <w:pPr>
        <w:spacing w:after="200"/>
        <w:rPr>
          <w:noProof/>
        </w:rPr>
      </w:pPr>
      <w:r>
        <w:rPr>
          <w:noProof/>
        </w:rPr>
        <w:drawing>
          <wp:inline distT="0" distB="0" distL="0" distR="0" wp14:anchorId="70652996" wp14:editId="73F954AD">
            <wp:extent cx="3157268"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Desktop:CBEgreyscalelogo.eps"/>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157727" cy="1371799"/>
                    </a:xfrm>
                    <a:prstGeom prst="rect">
                      <a:avLst/>
                    </a:prstGeom>
                    <a:noFill/>
                    <a:ln>
                      <a:noFill/>
                    </a:ln>
                  </pic:spPr>
                </pic:pic>
              </a:graphicData>
            </a:graphic>
          </wp:inline>
        </w:drawing>
      </w:r>
    </w:p>
    <w:p w14:paraId="4D98EE10" w14:textId="77777777" w:rsidR="00C67780" w:rsidRDefault="00C67780">
      <w:pPr>
        <w:spacing w:after="200"/>
        <w:rPr>
          <w:noProof/>
        </w:rPr>
      </w:pPr>
    </w:p>
    <w:p w14:paraId="7EF1BD4A" w14:textId="77777777" w:rsidR="00C67780" w:rsidRDefault="00C67780">
      <w:pPr>
        <w:spacing w:after="200"/>
      </w:pPr>
    </w:p>
    <w:p w14:paraId="752C47A1" w14:textId="041E319E" w:rsidR="00F657CE" w:rsidRPr="00895159" w:rsidRDefault="00290C61" w:rsidP="00F657CE">
      <w:r w:rsidRPr="00290C61">
        <w:rPr>
          <w:b/>
          <w:sz w:val="48"/>
          <w:szCs w:val="48"/>
        </w:rPr>
        <w:t xml:space="preserve">Volantes para intercalar en el boletín </w:t>
      </w:r>
      <w:proofErr w:type="gramStart"/>
      <w:r w:rsidRPr="00290C61">
        <w:rPr>
          <w:b/>
          <w:sz w:val="48"/>
          <w:szCs w:val="48"/>
        </w:rPr>
        <w:t>durante</w:t>
      </w:r>
      <w:proofErr w:type="gramEnd"/>
      <w:r w:rsidRPr="00290C61">
        <w:rPr>
          <w:b/>
          <w:sz w:val="48"/>
          <w:szCs w:val="48"/>
        </w:rPr>
        <w:t xml:space="preserve"> la campaña</w:t>
      </w:r>
    </w:p>
    <w:p w14:paraId="3EC4D8F5" w14:textId="77777777" w:rsidR="00F657CE" w:rsidRDefault="00F657CE" w:rsidP="00F657CE">
      <w:pPr>
        <w:rPr>
          <w:b/>
        </w:rPr>
      </w:pPr>
    </w:p>
    <w:p w14:paraId="36FA050F" w14:textId="77777777" w:rsidR="00290C61" w:rsidRDefault="00290C61" w:rsidP="00F657CE">
      <w:pPr>
        <w:rPr>
          <w:b/>
        </w:rPr>
      </w:pPr>
      <w:r w:rsidRPr="00290C61">
        <w:rPr>
          <w:b/>
        </w:rPr>
        <w:t>Instrucciones:</w:t>
      </w:r>
    </w:p>
    <w:p w14:paraId="29F9F02C" w14:textId="49BD78A6" w:rsidR="00C23270" w:rsidRDefault="00290C61" w:rsidP="00F657CE">
      <w:proofErr w:type="gramStart"/>
      <w:r w:rsidRPr="00290C61">
        <w:t xml:space="preserve">Tenemos ocho volantes para intercalar, </w:t>
      </w:r>
      <w:r w:rsidRPr="00290C61">
        <w:rPr>
          <w:b/>
        </w:rPr>
        <w:t>uno por cada semana de su Experiencia Bíblica del Pacto en Comunidad.</w:t>
      </w:r>
      <w:proofErr w:type="gramEnd"/>
      <w:r w:rsidRPr="00290C61">
        <w:rPr>
          <w:b/>
        </w:rPr>
        <w:t xml:space="preserve">  </w:t>
      </w:r>
      <w:r w:rsidR="00602134">
        <w:rPr>
          <w:b/>
        </w:rPr>
        <w:br/>
      </w:r>
      <w:proofErr w:type="gramStart"/>
      <w:r w:rsidRPr="00290C61">
        <w:t>Úsalos para conservar la expectativa a través de la campaña de lectura.</w:t>
      </w:r>
      <w:proofErr w:type="gramEnd"/>
      <w:r w:rsidRPr="00290C61">
        <w:t xml:space="preserve"> </w:t>
      </w:r>
      <w:proofErr w:type="gramStart"/>
      <w:r w:rsidRPr="00290C61">
        <w:t xml:space="preserve">Estos volantes están hechos para que usted </w:t>
      </w:r>
      <w:r w:rsidR="00602134">
        <w:br/>
      </w:r>
      <w:r w:rsidRPr="00290C61">
        <w:t>pueda añadir información específica sobre su iglesia.</w:t>
      </w:r>
      <w:proofErr w:type="gramEnd"/>
    </w:p>
    <w:p w14:paraId="385FBF57" w14:textId="77777777" w:rsidR="00C23270" w:rsidRDefault="00C23270" w:rsidP="00F657CE"/>
    <w:p w14:paraId="5F8AECA3" w14:textId="77777777" w:rsidR="00C23270" w:rsidRDefault="00C23270" w:rsidP="00F657CE"/>
    <w:p w14:paraId="3F72D492" w14:textId="6FA50D3E" w:rsidR="00C23270" w:rsidRDefault="00C23270" w:rsidP="00C23270">
      <w:pPr>
        <w:spacing w:after="160"/>
      </w:pPr>
      <w:r>
        <w:rPr>
          <w:b/>
        </w:rPr>
        <w:t>CovChurch.org/CBE</w:t>
      </w:r>
    </w:p>
    <w:p w14:paraId="61A578D2" w14:textId="77777777" w:rsidR="00F657CE" w:rsidRDefault="00F657CE" w:rsidP="00895159"/>
    <w:p w14:paraId="1F82EC49" w14:textId="77777777" w:rsidR="00895159" w:rsidRPr="00895159" w:rsidRDefault="00895159" w:rsidP="00895159"/>
    <w:p w14:paraId="39A4B9E2" w14:textId="77777777" w:rsidR="00895159" w:rsidRDefault="00895159" w:rsidP="00895159"/>
    <w:p w14:paraId="7F7BE30C" w14:textId="0B1029C1" w:rsidR="00895159" w:rsidRDefault="00290C61" w:rsidP="00895159">
      <w:r>
        <w:rPr>
          <w:b/>
          <w:noProof/>
          <w:sz w:val="36"/>
          <w:szCs w:val="36"/>
        </w:rPr>
        <w:drawing>
          <wp:inline distT="0" distB="0" distL="0" distR="0" wp14:anchorId="061E814C" wp14:editId="5B52EC37">
            <wp:extent cx="1412810" cy="854335"/>
            <wp:effectExtent l="0" t="0" r="1016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esktop:biblica_vert.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12810" cy="854335"/>
                    </a:xfrm>
                    <a:prstGeom prst="rect">
                      <a:avLst/>
                    </a:prstGeom>
                    <a:noFill/>
                    <a:ln>
                      <a:noFill/>
                    </a:ln>
                  </pic:spPr>
                </pic:pic>
              </a:graphicData>
            </a:graphic>
          </wp:inline>
        </w:drawing>
      </w:r>
    </w:p>
    <w:p w14:paraId="4AF1F817" w14:textId="77777777" w:rsidR="00897B1F" w:rsidRDefault="00897B1F" w:rsidP="00895159"/>
    <w:p w14:paraId="5675FCE6" w14:textId="173CEF3F" w:rsidR="001E2B5E" w:rsidRDefault="001E2B5E" w:rsidP="00895159">
      <w:pPr>
        <w:rPr>
          <w:b/>
          <w:sz w:val="36"/>
          <w:szCs w:val="36"/>
        </w:rPr>
      </w:pPr>
    </w:p>
    <w:p w14:paraId="4DC979D3" w14:textId="4C15727F" w:rsidR="00A1041D" w:rsidRDefault="00012475" w:rsidP="00A1041D">
      <w:pPr>
        <w:ind w:left="-720"/>
      </w:pPr>
      <w:r>
        <w:rPr>
          <w:noProof/>
        </w:rPr>
        <w:lastRenderedPageBreak/>
        <w:drawing>
          <wp:anchor distT="0" distB="0" distL="114300" distR="114300" simplePos="0" relativeHeight="251696640" behindDoc="0" locked="0" layoutInCell="1" allowOverlap="1" wp14:anchorId="6F7A4181" wp14:editId="4FBAB82D">
            <wp:simplePos x="0" y="0"/>
            <wp:positionH relativeFrom="column">
              <wp:posOffset>4501515</wp:posOffset>
            </wp:positionH>
            <wp:positionV relativeFrom="paragraph">
              <wp:posOffset>105410</wp:posOffset>
            </wp:positionV>
            <wp:extent cx="4009390" cy="2226310"/>
            <wp:effectExtent l="0" t="0" r="381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0" locked="0" layoutInCell="1" allowOverlap="1" wp14:anchorId="31DDAAC8" wp14:editId="6DD6424F">
            <wp:simplePos x="0" y="0"/>
            <wp:positionH relativeFrom="column">
              <wp:posOffset>-461010</wp:posOffset>
            </wp:positionH>
            <wp:positionV relativeFrom="paragraph">
              <wp:posOffset>93345</wp:posOffset>
            </wp:positionV>
            <wp:extent cx="4008755" cy="2223770"/>
            <wp:effectExtent l="0" t="0" r="4445"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8755"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41D">
        <w:br w:type="textWrapping" w:clear="all"/>
      </w:r>
      <w:r w:rsidR="00A1041D">
        <w:br w:type="textWrapping" w:clear="all"/>
      </w:r>
    </w:p>
    <w:p w14:paraId="45537582" w14:textId="0A6B2241" w:rsidR="00A1041D" w:rsidRDefault="00A1041D" w:rsidP="00A1041D">
      <w:pPr>
        <w:ind w:left="-720"/>
      </w:pPr>
    </w:p>
    <w:p w14:paraId="692AEBD5" w14:textId="79EB9358" w:rsidR="005321C7" w:rsidRDefault="00F2484C" w:rsidP="001C3988">
      <w:pPr>
        <w:spacing w:after="200"/>
        <w:jc w:val="right"/>
      </w:pPr>
      <w:r>
        <w:rPr>
          <w:noProof/>
        </w:rPr>
        <mc:AlternateContent>
          <mc:Choice Requires="wps">
            <w:drawing>
              <wp:anchor distT="0" distB="0" distL="114300" distR="114300" simplePos="0" relativeHeight="251617792" behindDoc="0" locked="0" layoutInCell="1" allowOverlap="1" wp14:anchorId="7811F6C3" wp14:editId="6B7EAE34">
                <wp:simplePos x="0" y="0"/>
                <wp:positionH relativeFrom="column">
                  <wp:posOffset>-520700</wp:posOffset>
                </wp:positionH>
                <wp:positionV relativeFrom="paragraph">
                  <wp:posOffset>1770380</wp:posOffset>
                </wp:positionV>
                <wp:extent cx="4178300" cy="3376295"/>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4178300" cy="33762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A91DC" w14:textId="77777777" w:rsidR="005738EE" w:rsidRPr="00F2484C" w:rsidRDefault="00602134" w:rsidP="005738EE">
                            <w:pPr>
                              <w:spacing w:after="160"/>
                              <w:rPr>
                                <w:sz w:val="22"/>
                                <w:szCs w:val="22"/>
                              </w:rPr>
                            </w:pPr>
                            <w:r w:rsidRPr="00290C61">
                              <w:rPr>
                                <w:b/>
                                <w:sz w:val="32"/>
                                <w:szCs w:val="32"/>
                              </w:rPr>
                              <w:t>Semana 1: Lucas- Hechos</w:t>
                            </w:r>
                          </w:p>
                          <w:p w14:paraId="7E903ECD" w14:textId="5D03C35C" w:rsidR="00602134" w:rsidRPr="005738EE" w:rsidRDefault="00602134" w:rsidP="005738EE">
                            <w:pPr>
                              <w:spacing w:after="160"/>
                              <w:rPr>
                                <w:sz w:val="22"/>
                                <w:szCs w:val="22"/>
                              </w:rPr>
                            </w:pPr>
                            <w:proofErr w:type="gramStart"/>
                            <w:r w:rsidRPr="00290C61">
                              <w:rPr>
                                <w:sz w:val="23"/>
                                <w:szCs w:val="23"/>
                              </w:rPr>
                              <w:t>Iniciamos nuestro recorrido a través del Nuevo testamento, en esta semana.</w:t>
                            </w:r>
                            <w:proofErr w:type="gramEnd"/>
                          </w:p>
                          <w:p w14:paraId="1556D07F" w14:textId="2B5BE138" w:rsidR="00602134" w:rsidRPr="00290C61" w:rsidRDefault="00602134" w:rsidP="00290C61">
                            <w:pPr>
                              <w:spacing w:after="160"/>
                              <w:rPr>
                                <w:sz w:val="23"/>
                                <w:szCs w:val="23"/>
                              </w:rPr>
                            </w:pPr>
                            <w:r w:rsidRPr="00290C61">
                              <w:rPr>
                                <w:sz w:val="23"/>
                                <w:szCs w:val="23"/>
                              </w:rPr>
                              <w:t xml:space="preserve">Plan de lectura </w:t>
                            </w:r>
                            <w:proofErr w:type="gramStart"/>
                            <w:r w:rsidRPr="00290C61">
                              <w:rPr>
                                <w:sz w:val="23"/>
                                <w:szCs w:val="23"/>
                              </w:rPr>
                              <w:t>durante</w:t>
                            </w:r>
                            <w:proofErr w:type="gramEnd"/>
                            <w:r w:rsidRPr="00290C61">
                              <w:rPr>
                                <w:sz w:val="23"/>
                                <w:szCs w:val="23"/>
                              </w:rPr>
                              <w:t xml:space="preserve"> cinco días a la semana, lunes-viernes. </w:t>
                            </w:r>
                            <w:r>
                              <w:rPr>
                                <w:sz w:val="23"/>
                                <w:szCs w:val="23"/>
                              </w:rPr>
                              <w:br/>
                            </w:r>
                            <w:r w:rsidRPr="00290C61">
                              <w:rPr>
                                <w:sz w:val="23"/>
                                <w:szCs w:val="23"/>
                              </w:rPr>
                              <w:t xml:space="preserve">Para completar cada </w:t>
                            </w:r>
                            <w:proofErr w:type="gramStart"/>
                            <w:r w:rsidRPr="00290C61">
                              <w:rPr>
                                <w:sz w:val="23"/>
                                <w:szCs w:val="23"/>
                              </w:rPr>
                              <w:t>lectura  se</w:t>
                            </w:r>
                            <w:proofErr w:type="gramEnd"/>
                            <w:r w:rsidRPr="00290C61">
                              <w:rPr>
                                <w:sz w:val="23"/>
                                <w:szCs w:val="23"/>
                              </w:rPr>
                              <w:t xml:space="preserve"> pueden tomar 20 minutos aproximadamente.</w:t>
                            </w:r>
                          </w:p>
                          <w:p w14:paraId="34771416" w14:textId="76CD6F03" w:rsidR="00602134" w:rsidRPr="00290C61" w:rsidRDefault="00602134" w:rsidP="00290C61">
                            <w:pPr>
                              <w:spacing w:after="160"/>
                              <w:rPr>
                                <w:sz w:val="23"/>
                                <w:szCs w:val="23"/>
                              </w:rPr>
                            </w:pPr>
                            <w:r w:rsidRPr="00290C61">
                              <w:rPr>
                                <w:sz w:val="23"/>
                                <w:szCs w:val="23"/>
                              </w:rPr>
                              <w:t xml:space="preserve">Si usted aún no lo ha hecho, asegúrese de bajar del sitio de la red los materiales para la campaña y regístrese para recibir por correo electrónico, notificaciones diarias. Los correos incluyen enlaces para leer o para escuchar el texto del día a través de la red. Usted también puede bajar la Guía del Lector, una versión electrónica </w:t>
                            </w:r>
                            <w:r>
                              <w:rPr>
                                <w:sz w:val="23"/>
                                <w:szCs w:val="23"/>
                              </w:rPr>
                              <w:br/>
                            </w:r>
                            <w:r w:rsidRPr="00290C61">
                              <w:rPr>
                                <w:sz w:val="23"/>
                                <w:szCs w:val="23"/>
                              </w:rPr>
                              <w:t xml:space="preserve">del libro, </w:t>
                            </w:r>
                            <w:proofErr w:type="gramStart"/>
                            <w:r w:rsidRPr="00290C61">
                              <w:rPr>
                                <w:sz w:val="23"/>
                                <w:szCs w:val="23"/>
                              </w:rPr>
                              <w:t>una  edición</w:t>
                            </w:r>
                            <w:proofErr w:type="gramEnd"/>
                            <w:r w:rsidRPr="00290C61">
                              <w:rPr>
                                <w:sz w:val="23"/>
                                <w:szCs w:val="23"/>
                              </w:rPr>
                              <w:t xml:space="preserve"> en audio mp3 y también una versión en audio para niños de Los Libros de la Biblia: Nuevo Testamento.</w:t>
                            </w:r>
                          </w:p>
                          <w:p w14:paraId="559480BF" w14:textId="0FEEC4D7" w:rsidR="00602134" w:rsidRPr="00290C61" w:rsidRDefault="00602134" w:rsidP="00B137F6">
                            <w:pPr>
                              <w:spacing w:after="160"/>
                              <w:rPr>
                                <w:i/>
                                <w:color w:val="FF0000"/>
                                <w:sz w:val="23"/>
                                <w:szCs w:val="23"/>
                              </w:rPr>
                            </w:pPr>
                            <w:proofErr w:type="gramStart"/>
                            <w:r w:rsidRPr="00290C61">
                              <w:rPr>
                                <w:sz w:val="23"/>
                                <w:szCs w:val="23"/>
                              </w:rPr>
                              <w:t xml:space="preserve">Para iniciar ve a </w:t>
                            </w:r>
                            <w:r w:rsidRPr="00290C61">
                              <w:rPr>
                                <w:b/>
                                <w:sz w:val="23"/>
                                <w:szCs w:val="23"/>
                              </w:rPr>
                              <w:t>Covchurch.org/CBE.</w:t>
                            </w:r>
                            <w:proofErr w:type="gramEnd"/>
                            <w:r w:rsidRPr="00290C61">
                              <w:rPr>
                                <w:i/>
                                <w:color w:val="FF0000"/>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26" type="#_x0000_t202" style="position:absolute;left:0;text-align:left;margin-left:-40.95pt;margin-top:139.4pt;width:329pt;height:265.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" filled="f" stroked="f">
                <v:textbox>
                  <w:txbxContent>
                    <w:p w14:paraId="746A91DC" w14:textId="77777777" w:rsidR="005738EE" w:rsidRPr="00F2484C" w:rsidRDefault="00602134" w:rsidP="005738EE">
                      <w:pPr>
                        <w:spacing w:after="160"/>
                        <w:rPr>
                          <w:sz w:val="22"/>
                          <w:szCs w:val="22"/>
                        </w:rPr>
                      </w:pPr>
                      <w:r w:rsidRPr="00290C61">
                        <w:rPr>
                          <w:b/>
                          <w:sz w:val="32"/>
                          <w:szCs w:val="32"/>
                        </w:rPr>
                        <w:t>Semana 1: Lucas- Hechos</w:t>
                      </w:r>
                    </w:p>
                    <w:p w14:paraId="7E903ECD" w14:textId="5D03C35C" w:rsidR="00602134" w:rsidRPr="005738EE" w:rsidRDefault="00602134" w:rsidP="005738EE">
                      <w:pPr>
                        <w:spacing w:after="160"/>
                        <w:rPr>
                          <w:sz w:val="22"/>
                          <w:szCs w:val="22"/>
                        </w:rPr>
                      </w:pPr>
                      <w:proofErr w:type="gramStart"/>
                      <w:r w:rsidRPr="00290C61">
                        <w:rPr>
                          <w:sz w:val="23"/>
                          <w:szCs w:val="23"/>
                        </w:rPr>
                        <w:t>Iniciamos nuestro recorrido a través del Nuevo testamento, en esta semana.</w:t>
                      </w:r>
                      <w:proofErr w:type="gramEnd"/>
                    </w:p>
                    <w:p w14:paraId="1556D07F" w14:textId="2B5BE138" w:rsidR="00602134" w:rsidRPr="00290C61" w:rsidRDefault="00602134" w:rsidP="00290C61">
                      <w:pPr>
                        <w:spacing w:after="160"/>
                        <w:rPr>
                          <w:sz w:val="23"/>
                          <w:szCs w:val="23"/>
                        </w:rPr>
                      </w:pPr>
                      <w:r w:rsidRPr="00290C61">
                        <w:rPr>
                          <w:sz w:val="23"/>
                          <w:szCs w:val="23"/>
                        </w:rPr>
                        <w:t xml:space="preserve">Plan de lectura </w:t>
                      </w:r>
                      <w:proofErr w:type="gramStart"/>
                      <w:r w:rsidRPr="00290C61">
                        <w:rPr>
                          <w:sz w:val="23"/>
                          <w:szCs w:val="23"/>
                        </w:rPr>
                        <w:t>durante</w:t>
                      </w:r>
                      <w:proofErr w:type="gramEnd"/>
                      <w:r w:rsidRPr="00290C61">
                        <w:rPr>
                          <w:sz w:val="23"/>
                          <w:szCs w:val="23"/>
                        </w:rPr>
                        <w:t xml:space="preserve"> cinco días a la semana, lunes-viernes. </w:t>
                      </w:r>
                      <w:r>
                        <w:rPr>
                          <w:sz w:val="23"/>
                          <w:szCs w:val="23"/>
                        </w:rPr>
                        <w:br/>
                      </w:r>
                      <w:r w:rsidRPr="00290C61">
                        <w:rPr>
                          <w:sz w:val="23"/>
                          <w:szCs w:val="23"/>
                        </w:rPr>
                        <w:t xml:space="preserve">Para completar cada </w:t>
                      </w:r>
                      <w:proofErr w:type="gramStart"/>
                      <w:r w:rsidRPr="00290C61">
                        <w:rPr>
                          <w:sz w:val="23"/>
                          <w:szCs w:val="23"/>
                        </w:rPr>
                        <w:t>lectura  se</w:t>
                      </w:r>
                      <w:proofErr w:type="gramEnd"/>
                      <w:r w:rsidRPr="00290C61">
                        <w:rPr>
                          <w:sz w:val="23"/>
                          <w:szCs w:val="23"/>
                        </w:rPr>
                        <w:t xml:space="preserve"> pueden tomar 20 minutos aproximadamente.</w:t>
                      </w:r>
                    </w:p>
                    <w:p w14:paraId="34771416" w14:textId="76CD6F03" w:rsidR="00602134" w:rsidRPr="00290C61" w:rsidRDefault="00602134" w:rsidP="00290C61">
                      <w:pPr>
                        <w:spacing w:after="160"/>
                        <w:rPr>
                          <w:sz w:val="23"/>
                          <w:szCs w:val="23"/>
                        </w:rPr>
                      </w:pPr>
                      <w:r w:rsidRPr="00290C61">
                        <w:rPr>
                          <w:sz w:val="23"/>
                          <w:szCs w:val="23"/>
                        </w:rPr>
                        <w:t xml:space="preserve">Si usted aún no lo ha hecho, asegúrese de bajar del sitio de la red los materiales para la campaña y regístrese para recibir por correo electrónico, notificaciones diarias. Los correos incluyen enlaces para leer o para escuchar el texto del día a través de la red. Usted también puede bajar la Guía del Lector, una versión electrónica </w:t>
                      </w:r>
                      <w:r>
                        <w:rPr>
                          <w:sz w:val="23"/>
                          <w:szCs w:val="23"/>
                        </w:rPr>
                        <w:br/>
                      </w:r>
                      <w:r w:rsidRPr="00290C61">
                        <w:rPr>
                          <w:sz w:val="23"/>
                          <w:szCs w:val="23"/>
                        </w:rPr>
                        <w:t xml:space="preserve">del libro, </w:t>
                      </w:r>
                      <w:proofErr w:type="gramStart"/>
                      <w:r w:rsidRPr="00290C61">
                        <w:rPr>
                          <w:sz w:val="23"/>
                          <w:szCs w:val="23"/>
                        </w:rPr>
                        <w:t>una  edición</w:t>
                      </w:r>
                      <w:proofErr w:type="gramEnd"/>
                      <w:r w:rsidRPr="00290C61">
                        <w:rPr>
                          <w:sz w:val="23"/>
                          <w:szCs w:val="23"/>
                        </w:rPr>
                        <w:t xml:space="preserve"> en audio mp3 y también una versión en audio para niños de Los Libros de la Biblia: Nuevo Testamento.</w:t>
                      </w:r>
                    </w:p>
                    <w:p w14:paraId="559480BF" w14:textId="0FEEC4D7" w:rsidR="00602134" w:rsidRPr="00290C61" w:rsidRDefault="00602134" w:rsidP="00B137F6">
                      <w:pPr>
                        <w:spacing w:after="160"/>
                        <w:rPr>
                          <w:i/>
                          <w:color w:val="FF0000"/>
                          <w:sz w:val="23"/>
                          <w:szCs w:val="23"/>
                        </w:rPr>
                      </w:pPr>
                      <w:proofErr w:type="gramStart"/>
                      <w:r w:rsidRPr="00290C61">
                        <w:rPr>
                          <w:sz w:val="23"/>
                          <w:szCs w:val="23"/>
                        </w:rPr>
                        <w:t xml:space="preserve">Para iniciar ve a </w:t>
                      </w:r>
                      <w:r w:rsidRPr="00290C61">
                        <w:rPr>
                          <w:b/>
                          <w:sz w:val="23"/>
                          <w:szCs w:val="23"/>
                        </w:rPr>
                        <w:t>Covchurch.org/CBE.</w:t>
                      </w:r>
                      <w:proofErr w:type="gramEnd"/>
                      <w:r w:rsidRPr="00290C61">
                        <w:rPr>
                          <w:i/>
                          <w:color w:val="FF0000"/>
                          <w:sz w:val="23"/>
                          <w:szCs w:val="23"/>
                        </w:rPr>
                        <w:t xml:space="preserve"> </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02D2CD2D" wp14:editId="30E565C9">
                <wp:simplePos x="0" y="0"/>
                <wp:positionH relativeFrom="column">
                  <wp:posOffset>4460240</wp:posOffset>
                </wp:positionH>
                <wp:positionV relativeFrom="paragraph">
                  <wp:posOffset>1776095</wp:posOffset>
                </wp:positionV>
                <wp:extent cx="4165600" cy="33705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4165600" cy="3370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323D4" w14:textId="43E886A7" w:rsidR="00602134" w:rsidRPr="00290C61" w:rsidRDefault="00602134" w:rsidP="005738EE">
                            <w:pPr>
                              <w:spacing w:after="160"/>
                              <w:rPr>
                                <w:sz w:val="22"/>
                                <w:szCs w:val="22"/>
                              </w:rPr>
                            </w:pPr>
                            <w:r w:rsidRPr="00290C61">
                              <w:rPr>
                                <w:b/>
                                <w:sz w:val="32"/>
                                <w:szCs w:val="32"/>
                              </w:rPr>
                              <w:t>Semana 1: Lucas- Hechos</w:t>
                            </w:r>
                          </w:p>
                          <w:p w14:paraId="168271E1" w14:textId="77777777" w:rsidR="00602134" w:rsidRPr="00290C61" w:rsidRDefault="00602134" w:rsidP="00290C61">
                            <w:pPr>
                              <w:spacing w:after="160"/>
                              <w:rPr>
                                <w:sz w:val="23"/>
                                <w:szCs w:val="23"/>
                              </w:rPr>
                            </w:pPr>
                            <w:proofErr w:type="gramStart"/>
                            <w:r w:rsidRPr="00290C61">
                              <w:rPr>
                                <w:sz w:val="23"/>
                                <w:szCs w:val="23"/>
                              </w:rPr>
                              <w:t>Iniciamos nuestro recorrido a través del Nuevo testamento, en esta semana.</w:t>
                            </w:r>
                            <w:proofErr w:type="gramEnd"/>
                          </w:p>
                          <w:p w14:paraId="255793DD" w14:textId="77777777" w:rsidR="00602134" w:rsidRPr="00290C61" w:rsidRDefault="00602134" w:rsidP="00290C61">
                            <w:pPr>
                              <w:spacing w:after="160"/>
                              <w:rPr>
                                <w:sz w:val="23"/>
                                <w:szCs w:val="23"/>
                              </w:rPr>
                            </w:pPr>
                            <w:r w:rsidRPr="00290C61">
                              <w:rPr>
                                <w:sz w:val="23"/>
                                <w:szCs w:val="23"/>
                              </w:rPr>
                              <w:t xml:space="preserve">Plan de lectura </w:t>
                            </w:r>
                            <w:proofErr w:type="gramStart"/>
                            <w:r w:rsidRPr="00290C61">
                              <w:rPr>
                                <w:sz w:val="23"/>
                                <w:szCs w:val="23"/>
                              </w:rPr>
                              <w:t>durante</w:t>
                            </w:r>
                            <w:proofErr w:type="gramEnd"/>
                            <w:r w:rsidRPr="00290C61">
                              <w:rPr>
                                <w:sz w:val="23"/>
                                <w:szCs w:val="23"/>
                              </w:rPr>
                              <w:t xml:space="preserve"> cinco días a la semana, lunes-viernes. </w:t>
                            </w:r>
                            <w:r>
                              <w:rPr>
                                <w:sz w:val="23"/>
                                <w:szCs w:val="23"/>
                              </w:rPr>
                              <w:br/>
                            </w:r>
                            <w:r w:rsidRPr="00290C61">
                              <w:rPr>
                                <w:sz w:val="23"/>
                                <w:szCs w:val="23"/>
                              </w:rPr>
                              <w:t xml:space="preserve">Para completar cada </w:t>
                            </w:r>
                            <w:proofErr w:type="gramStart"/>
                            <w:r w:rsidRPr="00290C61">
                              <w:rPr>
                                <w:sz w:val="23"/>
                                <w:szCs w:val="23"/>
                              </w:rPr>
                              <w:t>lectura  se</w:t>
                            </w:r>
                            <w:proofErr w:type="gramEnd"/>
                            <w:r w:rsidRPr="00290C61">
                              <w:rPr>
                                <w:sz w:val="23"/>
                                <w:szCs w:val="23"/>
                              </w:rPr>
                              <w:t xml:space="preserve"> pueden tomar 20 minutos aproximadamente.</w:t>
                            </w:r>
                          </w:p>
                          <w:p w14:paraId="2BD057EF" w14:textId="77777777" w:rsidR="00602134" w:rsidRPr="00290C61" w:rsidRDefault="00602134" w:rsidP="00290C61">
                            <w:pPr>
                              <w:spacing w:after="160"/>
                              <w:rPr>
                                <w:sz w:val="23"/>
                                <w:szCs w:val="23"/>
                              </w:rPr>
                            </w:pPr>
                            <w:r w:rsidRPr="00290C61">
                              <w:rPr>
                                <w:sz w:val="23"/>
                                <w:szCs w:val="23"/>
                              </w:rPr>
                              <w:t xml:space="preserve">Si usted aún no lo ha hecho, asegúrese de bajar del sitio de la red los materiales para la campaña y regístrese para recibir por correo electrónico, notificaciones diarias. Los correos incluyen enlaces para leer o para escuchar el texto del día a través de la red. Usted también puede bajar la Guía del Lector, una versión electrónica </w:t>
                            </w:r>
                            <w:r>
                              <w:rPr>
                                <w:sz w:val="23"/>
                                <w:szCs w:val="23"/>
                              </w:rPr>
                              <w:br/>
                            </w:r>
                            <w:r w:rsidRPr="00290C61">
                              <w:rPr>
                                <w:sz w:val="23"/>
                                <w:szCs w:val="23"/>
                              </w:rPr>
                              <w:t xml:space="preserve">del libro, </w:t>
                            </w:r>
                            <w:proofErr w:type="gramStart"/>
                            <w:r w:rsidRPr="00290C61">
                              <w:rPr>
                                <w:sz w:val="23"/>
                                <w:szCs w:val="23"/>
                              </w:rPr>
                              <w:t>una  edición</w:t>
                            </w:r>
                            <w:proofErr w:type="gramEnd"/>
                            <w:r w:rsidRPr="00290C61">
                              <w:rPr>
                                <w:sz w:val="23"/>
                                <w:szCs w:val="23"/>
                              </w:rPr>
                              <w:t xml:space="preserve"> en audio mp3 y también una versión en audio para niños de Los Libros de la Biblia: Nuevo Testamento.</w:t>
                            </w:r>
                          </w:p>
                          <w:p w14:paraId="72CA2CB6" w14:textId="77777777" w:rsidR="00602134" w:rsidRPr="00290C61" w:rsidRDefault="00602134" w:rsidP="00290C61">
                            <w:pPr>
                              <w:spacing w:after="160"/>
                              <w:rPr>
                                <w:i/>
                                <w:color w:val="FF0000"/>
                                <w:sz w:val="23"/>
                                <w:szCs w:val="23"/>
                              </w:rPr>
                            </w:pPr>
                            <w:proofErr w:type="gramStart"/>
                            <w:r w:rsidRPr="00290C61">
                              <w:rPr>
                                <w:sz w:val="23"/>
                                <w:szCs w:val="23"/>
                              </w:rPr>
                              <w:t xml:space="preserve">Para iniciar ve a </w:t>
                            </w:r>
                            <w:r w:rsidRPr="00290C61">
                              <w:rPr>
                                <w:b/>
                                <w:sz w:val="23"/>
                                <w:szCs w:val="23"/>
                              </w:rPr>
                              <w:t>Covchurch.org/CBE.</w:t>
                            </w:r>
                            <w:proofErr w:type="gramEnd"/>
                            <w:r w:rsidRPr="00290C61">
                              <w:rPr>
                                <w:i/>
                                <w:color w:val="FF0000"/>
                                <w:sz w:val="23"/>
                                <w:szCs w:val="23"/>
                              </w:rPr>
                              <w:t xml:space="preserve"> </w:t>
                            </w:r>
                          </w:p>
                          <w:p w14:paraId="079BB536" w14:textId="12D4AAFB" w:rsidR="00602134" w:rsidRPr="0089401D" w:rsidRDefault="00602134" w:rsidP="00447148">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351.2pt;margin-top:139.85pt;width:328pt;height:265.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" filled="f" stroked="f">
                <v:textbox>
                  <w:txbxContent>
                    <w:p w14:paraId="5F0323D4" w14:textId="43E886A7" w:rsidR="00602134" w:rsidRPr="00290C61" w:rsidRDefault="00602134" w:rsidP="005738EE">
                      <w:pPr>
                        <w:spacing w:after="160"/>
                        <w:rPr>
                          <w:sz w:val="22"/>
                          <w:szCs w:val="22"/>
                        </w:rPr>
                      </w:pPr>
                      <w:r w:rsidRPr="00290C61">
                        <w:rPr>
                          <w:b/>
                          <w:sz w:val="32"/>
                          <w:szCs w:val="32"/>
                        </w:rPr>
                        <w:t>Semana 1: Lucas- Hechos</w:t>
                      </w:r>
                    </w:p>
                    <w:p w14:paraId="168271E1" w14:textId="77777777" w:rsidR="00602134" w:rsidRPr="00290C61" w:rsidRDefault="00602134" w:rsidP="00290C61">
                      <w:pPr>
                        <w:spacing w:after="160"/>
                        <w:rPr>
                          <w:sz w:val="23"/>
                          <w:szCs w:val="23"/>
                        </w:rPr>
                      </w:pPr>
                      <w:proofErr w:type="gramStart"/>
                      <w:r w:rsidRPr="00290C61">
                        <w:rPr>
                          <w:sz w:val="23"/>
                          <w:szCs w:val="23"/>
                        </w:rPr>
                        <w:t>Iniciamos nuestro recorrido a través del Nuevo testamento, en esta semana.</w:t>
                      </w:r>
                      <w:proofErr w:type="gramEnd"/>
                    </w:p>
                    <w:p w14:paraId="255793DD" w14:textId="77777777" w:rsidR="00602134" w:rsidRPr="00290C61" w:rsidRDefault="00602134" w:rsidP="00290C61">
                      <w:pPr>
                        <w:spacing w:after="160"/>
                        <w:rPr>
                          <w:sz w:val="23"/>
                          <w:szCs w:val="23"/>
                        </w:rPr>
                      </w:pPr>
                      <w:r w:rsidRPr="00290C61">
                        <w:rPr>
                          <w:sz w:val="23"/>
                          <w:szCs w:val="23"/>
                        </w:rPr>
                        <w:t xml:space="preserve">Plan de lectura </w:t>
                      </w:r>
                      <w:proofErr w:type="gramStart"/>
                      <w:r w:rsidRPr="00290C61">
                        <w:rPr>
                          <w:sz w:val="23"/>
                          <w:szCs w:val="23"/>
                        </w:rPr>
                        <w:t>durante</w:t>
                      </w:r>
                      <w:proofErr w:type="gramEnd"/>
                      <w:r w:rsidRPr="00290C61">
                        <w:rPr>
                          <w:sz w:val="23"/>
                          <w:szCs w:val="23"/>
                        </w:rPr>
                        <w:t xml:space="preserve"> cinco días a la semana, lunes-viernes. </w:t>
                      </w:r>
                      <w:r>
                        <w:rPr>
                          <w:sz w:val="23"/>
                          <w:szCs w:val="23"/>
                        </w:rPr>
                        <w:br/>
                      </w:r>
                      <w:r w:rsidRPr="00290C61">
                        <w:rPr>
                          <w:sz w:val="23"/>
                          <w:szCs w:val="23"/>
                        </w:rPr>
                        <w:t xml:space="preserve">Para completar cada </w:t>
                      </w:r>
                      <w:proofErr w:type="gramStart"/>
                      <w:r w:rsidRPr="00290C61">
                        <w:rPr>
                          <w:sz w:val="23"/>
                          <w:szCs w:val="23"/>
                        </w:rPr>
                        <w:t>lectura  se</w:t>
                      </w:r>
                      <w:proofErr w:type="gramEnd"/>
                      <w:r w:rsidRPr="00290C61">
                        <w:rPr>
                          <w:sz w:val="23"/>
                          <w:szCs w:val="23"/>
                        </w:rPr>
                        <w:t xml:space="preserve"> pueden tomar 20 minutos aproximadamente.</w:t>
                      </w:r>
                    </w:p>
                    <w:p w14:paraId="2BD057EF" w14:textId="77777777" w:rsidR="00602134" w:rsidRPr="00290C61" w:rsidRDefault="00602134" w:rsidP="00290C61">
                      <w:pPr>
                        <w:spacing w:after="160"/>
                        <w:rPr>
                          <w:sz w:val="23"/>
                          <w:szCs w:val="23"/>
                        </w:rPr>
                      </w:pPr>
                      <w:r w:rsidRPr="00290C61">
                        <w:rPr>
                          <w:sz w:val="23"/>
                          <w:szCs w:val="23"/>
                        </w:rPr>
                        <w:t xml:space="preserve">Si usted aún no lo ha hecho, asegúrese de bajar del sitio de la red los materiales para la campaña y regístrese para recibir por correo electrónico, notificaciones diarias. Los correos incluyen enlaces para leer o para escuchar el texto del día a través de la red. Usted también puede bajar la Guía del Lector, una versión electrónica </w:t>
                      </w:r>
                      <w:r>
                        <w:rPr>
                          <w:sz w:val="23"/>
                          <w:szCs w:val="23"/>
                        </w:rPr>
                        <w:br/>
                      </w:r>
                      <w:r w:rsidRPr="00290C61">
                        <w:rPr>
                          <w:sz w:val="23"/>
                          <w:szCs w:val="23"/>
                        </w:rPr>
                        <w:t xml:space="preserve">del libro, </w:t>
                      </w:r>
                      <w:proofErr w:type="gramStart"/>
                      <w:r w:rsidRPr="00290C61">
                        <w:rPr>
                          <w:sz w:val="23"/>
                          <w:szCs w:val="23"/>
                        </w:rPr>
                        <w:t>una  edición</w:t>
                      </w:r>
                      <w:proofErr w:type="gramEnd"/>
                      <w:r w:rsidRPr="00290C61">
                        <w:rPr>
                          <w:sz w:val="23"/>
                          <w:szCs w:val="23"/>
                        </w:rPr>
                        <w:t xml:space="preserve"> en audio mp3 y también una versión en audio para niños de Los Libros de la Biblia: Nuevo Testamento.</w:t>
                      </w:r>
                    </w:p>
                    <w:p w14:paraId="72CA2CB6" w14:textId="77777777" w:rsidR="00602134" w:rsidRPr="00290C61" w:rsidRDefault="00602134" w:rsidP="00290C61">
                      <w:pPr>
                        <w:spacing w:after="160"/>
                        <w:rPr>
                          <w:i/>
                          <w:color w:val="FF0000"/>
                          <w:sz w:val="23"/>
                          <w:szCs w:val="23"/>
                        </w:rPr>
                      </w:pPr>
                      <w:proofErr w:type="gramStart"/>
                      <w:r w:rsidRPr="00290C61">
                        <w:rPr>
                          <w:sz w:val="23"/>
                          <w:szCs w:val="23"/>
                        </w:rPr>
                        <w:t xml:space="preserve">Para iniciar ve a </w:t>
                      </w:r>
                      <w:r w:rsidRPr="00290C61">
                        <w:rPr>
                          <w:b/>
                          <w:sz w:val="23"/>
                          <w:szCs w:val="23"/>
                        </w:rPr>
                        <w:t>Covchurch.org/CBE.</w:t>
                      </w:r>
                      <w:proofErr w:type="gramEnd"/>
                      <w:r w:rsidRPr="00290C61">
                        <w:rPr>
                          <w:i/>
                          <w:color w:val="FF0000"/>
                          <w:sz w:val="23"/>
                          <w:szCs w:val="23"/>
                        </w:rPr>
                        <w:t xml:space="preserve"> </w:t>
                      </w:r>
                    </w:p>
                    <w:p w14:paraId="079BB536" w14:textId="12D4AAFB" w:rsidR="00602134" w:rsidRPr="0089401D" w:rsidRDefault="00602134" w:rsidP="00447148">
                      <w:pPr>
                        <w:spacing w:after="160"/>
                        <w:rPr>
                          <w:i/>
                          <w:color w:val="FF0000"/>
                        </w:rPr>
                      </w:pPr>
                    </w:p>
                  </w:txbxContent>
                </v:textbox>
              </v:shape>
            </w:pict>
          </mc:Fallback>
        </mc:AlternateContent>
      </w:r>
      <w:r w:rsidR="001C3988">
        <w:rPr>
          <w:noProof/>
        </w:rPr>
        <mc:AlternateContent>
          <mc:Choice Requires="wpg">
            <w:drawing>
              <wp:anchor distT="0" distB="0" distL="114300" distR="114300" simplePos="0" relativeHeight="251702784" behindDoc="0" locked="0" layoutInCell="1" allowOverlap="1" wp14:anchorId="67F50A99" wp14:editId="69FC96D4">
                <wp:simplePos x="0" y="0"/>
                <wp:positionH relativeFrom="column">
                  <wp:posOffset>-304800</wp:posOffset>
                </wp:positionH>
                <wp:positionV relativeFrom="paragraph">
                  <wp:posOffset>5199380</wp:posOffset>
                </wp:positionV>
                <wp:extent cx="9003030" cy="1036320"/>
                <wp:effectExtent l="0" t="0" r="0" b="5080"/>
                <wp:wrapThrough wrapText="bothSides">
                  <wp:wrapPolygon edited="0">
                    <wp:start x="11579" y="0"/>
                    <wp:lineTo x="0" y="0"/>
                    <wp:lineTo x="0" y="16941"/>
                    <wp:lineTo x="6642" y="16941"/>
                    <wp:lineTo x="6642" y="21176"/>
                    <wp:lineTo x="21451" y="21176"/>
                    <wp:lineTo x="21512" y="9529"/>
                    <wp:lineTo x="21268" y="9000"/>
                    <wp:lineTo x="18647" y="8471"/>
                    <wp:lineTo x="16697" y="0"/>
                    <wp:lineTo x="11579" y="0"/>
                  </wp:wrapPolygon>
                </wp:wrapThrough>
                <wp:docPr id="81" name="Group 81"/>
                <wp:cNvGraphicFramePr/>
                <a:graphic xmlns:a="http://schemas.openxmlformats.org/drawingml/2006/main">
                  <a:graphicData uri="http://schemas.microsoft.com/office/word/2010/wordprocessingGroup">
                    <wpg:wgp>
                      <wpg:cNvGrpSpPr/>
                      <wpg:grpSpPr>
                        <a:xfrm>
                          <a:off x="0" y="0"/>
                          <a:ext cx="9003030" cy="1036320"/>
                          <a:chOff x="0" y="0"/>
                          <a:chExt cx="9003030" cy="1036320"/>
                        </a:xfrm>
                      </wpg:grpSpPr>
                      <wpg:grpSp>
                        <wpg:cNvPr id="3" name="Group 3"/>
                        <wpg:cNvGrpSpPr/>
                        <wpg:grpSpPr>
                          <a:xfrm>
                            <a:off x="0" y="14605"/>
                            <a:ext cx="4126230" cy="1021715"/>
                            <a:chOff x="0" y="0"/>
                            <a:chExt cx="4126230" cy="1021715"/>
                          </a:xfrm>
                        </wpg:grpSpPr>
                        <pic:pic xmlns:pic="http://schemas.openxmlformats.org/drawingml/2006/picture">
                          <pic:nvPicPr>
                            <pic:cNvPr id="20" name="Picture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23" name="Text Box 23"/>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8C41F"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CF896C7"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77BD2F00"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grpSp>
                        <wpg:cNvPr id="25" name="Group 25"/>
                        <wpg:cNvGrpSpPr/>
                        <wpg:grpSpPr>
                          <a:xfrm>
                            <a:off x="4876800" y="0"/>
                            <a:ext cx="4126230" cy="1021715"/>
                            <a:chOff x="0" y="0"/>
                            <a:chExt cx="4126230" cy="1021715"/>
                          </a:xfrm>
                        </wpg:grpSpPr>
                        <pic:pic xmlns:pic="http://schemas.openxmlformats.org/drawingml/2006/picture">
                          <pic:nvPicPr>
                            <pic:cNvPr id="27" name="Picture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28" name="Text Box 28"/>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CE57FA"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1512025E"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6EF17CE1"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wgp>
                  </a:graphicData>
                </a:graphic>
              </wp:anchor>
            </w:drawing>
          </mc:Choice>
          <mc:Fallback>
            <w:pict>
              <v:group id="Group 81" o:spid="_x0000_s1028" style="position:absolute;left:0;text-align:left;margin-left:-23.95pt;margin-top:409.4pt;width:708.9pt;height:81.6pt;z-index:251702784" coordsize="9003030,1036320" o:gfxdata="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D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&#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LAYk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oAAAAAFJnaHRsb25nAAACW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o4QklNBAwAAAAAIEwAAAABAAAAoAAAAD4AAAHgAAB0QAAAIDAA&#10;GAAB/9j/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f/uAA5BZG9iZQBk&#10;gAAAAAH/2wCEAAwICAgJCAwJCQwRCwoLERUPDAwPFRgTExUTExgRDAwMDAwMEQwMDAwMDAwMDAwM&#10;DAwMDAwMDAwMDAwMDAwMDAwBDQsLDQ4NEA4OEBQODg4UFA4ODg4UEQwMDAwMEREMDAwMDAwRDAwM&#10;DAwMDAwMDAwMDAwMDAwMDAwMDAwMDAwMDP/AABEIAD4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">
                <v:group id="Group 3" o:spid="_x0000_s1029" style="position:absolute;top:14605;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0"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5W&#10;1Q+/AAAA2wAAAA8AAABkcnMvZG93bnJldi54bWxET01rAjEQvRf6H8II3mpWoaWsRilSsdBTV8Hr&#10;sJkm0WSybOK6/vvmUPD4eN+rzRi8GKhPLrKC+awCQdxG7dgoOB52L+8gUkbW6COTgjsl2Kyfn1ZY&#10;63jjHxqabEQJ4VSjAptzV0uZWksB0yx2xIX7jX3AXGBvpO7xVsKDl4uqepMBHZcGix1tLbWX5hoU&#10;XHk42+9xfzk7/3nyzcm8uq1RajoZP5YgMo35If53f2kFi7K+fCk/QK7/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OVtUPvwAAANsAAAAPAAAAAAAAAAAAAAAAAJwCAABkcnMv&#10;ZG93bnJldi54bWxQSwUGAAAAAAQABAD3AAAAiAMAAAAA&#10;">
                    <v:imagedata r:id="rId12" o:title=""/>
                    <v:path arrowok="t"/>
                  </v:shape>
                  <v:shape id="Text Box 23" o:spid="_x0000_s1031"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0E28C41F"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CF896C7"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77BD2F00" w14:textId="77777777" w:rsidR="00602134" w:rsidRPr="0006237C" w:rsidRDefault="00602134" w:rsidP="001C3988">
                          <w:pPr>
                            <w:jc w:val="right"/>
                            <w:rPr>
                              <w:b/>
                              <w:color w:val="404040" w:themeColor="text1" w:themeTint="BF"/>
                              <w:sz w:val="22"/>
                              <w:szCs w:val="22"/>
                            </w:rPr>
                          </w:pPr>
                        </w:p>
                      </w:txbxContent>
                    </v:textbox>
                  </v:shape>
                  <v:shape id="Picture 24" o:spid="_x0000_s1032"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j&#10;NXPDAAAA2wAAAA8AAABkcnMvZG93bnJldi54bWxEj0FrwkAUhO9C/8PyhN50Y1qkRFdJldJCT6Ye&#10;PD6zz2Qx+zbsrjH9991CocdhZr5h1tvRdmIgH4xjBYt5BoK4dtpwo+D49TZ7AREissbOMSn4pgDb&#10;zcNkjYV2dz7QUMVGJAiHAhW0MfaFlKFuyWKYu544eRfnLcYkfSO1x3uC207mWbaUFg2nhRZ72rVU&#10;X6ubVfDk/PXk34dydza5Ma/us1zsvVKP07FcgYg0xv/wX/tDK8if4fdL+gFy8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qM1c8MAAADbAAAADwAAAAAAAAAAAAAAAACcAgAA&#10;ZHJzL2Rvd25yZXYueG1sUEsFBgAAAAAEAAQA9wAAAIwDAAAAAA==&#10;">
                    <v:imagedata r:id="rId13" o:title=""/>
                    <v:path arrowok="t"/>
                  </v:shape>
                </v:group>
                <v:group id="Group 25" o:spid="_x0000_s1033" style="position:absolute;left:4876800;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Picture 27" o:spid="_x0000_s1034"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10;TXvCAAAA2wAAAA8AAABkcnMvZG93bnJldi54bWxEj0FrAjEUhO+F/ofwhN5qVqG2bI0i0tJCT24L&#10;Xh+bZxJNXpZNXLf/vhGEHoeZ+YZZrsfgxUB9cpEVzKYVCOI2asdGwc/3++MLiJSRNfrIpOCXEqxX&#10;93dLrHW88I6GJhtRIJxqVGBz7mopU2spYJrGjrh4h9gHzEX2RuoeLwUevJxX1UIGdFwWLHa0tdSe&#10;mnNQcObhaL/Gj9PR+be9b/bmyW2NUg+TcfMKItOY/8O39qdWMH+G65fyA+Tq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v017wgAAANsAAAAPAAAAAAAAAAAAAAAAAJwCAABk&#10;cnMvZG93bnJldi54bWxQSwUGAAAAAAQABAD3AAAAiwMAAAAA&#10;">
                    <v:imagedata r:id="rId14" o:title=""/>
                    <v:path arrowok="t"/>
                  </v:shape>
                  <v:shape id="Text Box 28" o:spid="_x0000_s1035"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66CE57FA"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1512025E"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6EF17CE1" w14:textId="77777777" w:rsidR="00602134" w:rsidRPr="0006237C" w:rsidRDefault="00602134" w:rsidP="001C3988">
                          <w:pPr>
                            <w:jc w:val="right"/>
                            <w:rPr>
                              <w:b/>
                              <w:color w:val="404040" w:themeColor="text1" w:themeTint="BF"/>
                              <w:sz w:val="22"/>
                              <w:szCs w:val="22"/>
                            </w:rPr>
                          </w:pPr>
                        </w:p>
                      </w:txbxContent>
                    </v:textbox>
                  </v:shape>
                  <v:shape id="Picture 29" o:spid="_x0000_s1036"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i&#10;mu3DAAAA2wAAAA8AAABkcnMvZG93bnJldi54bWxEj0FrwkAUhO9C/8PyhN50YwrFRldJldJCT6Ye&#10;PD6zz2Qx+zbsrjH9991CocdhZr5h1tvRdmIgH4xjBYt5BoK4dtpwo+D49TZbgggRWWPnmBR8U4Dt&#10;5mGyxkK7Ox9oqGIjEoRDgQraGPtCylC3ZDHMXU+cvIvzFmOSvpHa4z3BbSfzLHuWFg2nhRZ72rVU&#10;X6ubVfDk/PXk34dydza5Ma/us1zsvVKP07FcgYg0xv/wX/tDK8hf4PdL+gFy8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KKa7cMAAADbAAAADwAAAAAAAAAAAAAAAACcAgAA&#10;ZHJzL2Rvd25yZXYueG1sUEsFBgAAAAAEAAQA9wAAAIwDAAAAAA==&#10;">
                    <v:imagedata r:id="rId15" o:title=""/>
                    <v:path arrowok="t"/>
                  </v:shape>
                </v:group>
                <w10:wrap type="through"/>
              </v:group>
            </w:pict>
          </mc:Fallback>
        </mc:AlternateContent>
      </w:r>
      <w:r w:rsidR="00E22E92">
        <w:t xml:space="preserve">    </w:t>
      </w:r>
      <w:r w:rsidR="00A1041D">
        <w:br w:type="page"/>
      </w:r>
      <w:r w:rsidR="00375546">
        <w:rPr>
          <w:noProof/>
        </w:rPr>
        <w:lastRenderedPageBreak/>
        <mc:AlternateContent>
          <mc:Choice Requires="wpg">
            <w:drawing>
              <wp:anchor distT="0" distB="0" distL="114300" distR="114300" simplePos="0" relativeHeight="251704832" behindDoc="0" locked="0" layoutInCell="1" allowOverlap="1" wp14:anchorId="4E35CBCB" wp14:editId="5BFB187C">
                <wp:simplePos x="0" y="0"/>
                <wp:positionH relativeFrom="column">
                  <wp:posOffset>-228600</wp:posOffset>
                </wp:positionH>
                <wp:positionV relativeFrom="paragraph">
                  <wp:posOffset>5943600</wp:posOffset>
                </wp:positionV>
                <wp:extent cx="9003030" cy="1036320"/>
                <wp:effectExtent l="0" t="0" r="0" b="5080"/>
                <wp:wrapThrough wrapText="bothSides">
                  <wp:wrapPolygon edited="0">
                    <wp:start x="11579" y="0"/>
                    <wp:lineTo x="0" y="0"/>
                    <wp:lineTo x="0" y="16941"/>
                    <wp:lineTo x="6642" y="16941"/>
                    <wp:lineTo x="6642" y="21176"/>
                    <wp:lineTo x="21451" y="21176"/>
                    <wp:lineTo x="21512" y="9529"/>
                    <wp:lineTo x="21268" y="9000"/>
                    <wp:lineTo x="18647" y="8471"/>
                    <wp:lineTo x="16697" y="0"/>
                    <wp:lineTo x="11579" y="0"/>
                  </wp:wrapPolygon>
                </wp:wrapThrough>
                <wp:docPr id="86" name="Group 86"/>
                <wp:cNvGraphicFramePr/>
                <a:graphic xmlns:a="http://schemas.openxmlformats.org/drawingml/2006/main">
                  <a:graphicData uri="http://schemas.microsoft.com/office/word/2010/wordprocessingGroup">
                    <wpg:wgp>
                      <wpg:cNvGrpSpPr/>
                      <wpg:grpSpPr>
                        <a:xfrm>
                          <a:off x="0" y="0"/>
                          <a:ext cx="9003030" cy="1036320"/>
                          <a:chOff x="0" y="0"/>
                          <a:chExt cx="9003030" cy="1036320"/>
                        </a:xfrm>
                      </wpg:grpSpPr>
                      <wpg:grpSp>
                        <wpg:cNvPr id="87" name="Group 87"/>
                        <wpg:cNvGrpSpPr/>
                        <wpg:grpSpPr>
                          <a:xfrm>
                            <a:off x="0" y="14605"/>
                            <a:ext cx="4126230" cy="1021715"/>
                            <a:chOff x="0" y="0"/>
                            <a:chExt cx="4126230" cy="1021715"/>
                          </a:xfrm>
                        </wpg:grpSpPr>
                        <pic:pic xmlns:pic="http://schemas.openxmlformats.org/drawingml/2006/picture">
                          <pic:nvPicPr>
                            <pic:cNvPr id="92" name="Picture 9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93" name="Text Box 93"/>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6451B"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61E5EDA8"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4CDB1F7F"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grpSp>
                        <wpg:cNvPr id="99" name="Group 99"/>
                        <wpg:cNvGrpSpPr/>
                        <wpg:grpSpPr>
                          <a:xfrm>
                            <a:off x="4876800" y="0"/>
                            <a:ext cx="4126230" cy="1021715"/>
                            <a:chOff x="0" y="0"/>
                            <a:chExt cx="4126230" cy="1021715"/>
                          </a:xfrm>
                        </wpg:grpSpPr>
                        <pic:pic xmlns:pic="http://schemas.openxmlformats.org/drawingml/2006/picture">
                          <pic:nvPicPr>
                            <pic:cNvPr id="104" name="Picture 10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05" name="Text Box 105"/>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42055"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6F692482"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2FAA81F1"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0" name="Picture 1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wgp>
                  </a:graphicData>
                </a:graphic>
              </wp:anchor>
            </w:drawing>
          </mc:Choice>
          <mc:Fallback>
            <w:pict>
              <v:group id="Group 86" o:spid="_x0000_s1037" style="position:absolute;left:0;text-align:left;margin-left:-17.95pt;margin-top:468pt;width:708.9pt;height:81.6pt;z-index:251704832" coordsize="9003030,1036320" o:gfxdata="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A+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iwGJ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6AAAAABSZ2h0bG9uZwAAAl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KOEJJTQQMAAAAACBMAAAAAQAAAKAAAAA+AAAB4AAAdEAAACAwABgAAf/Y&#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H/7gAOQWRvYmUAZIAAAAAB&#10;/9sAhAAMCAgICQgMCQkMEQsKCxEVDwwMDxUYExMVExMYEQwMDAwMDBEMDAwMDAwMDAwMDAwMDAwM&#10;DAwMDAwMDAwMDAwMAQ0LCw0ODRAODhAUDg4OFBQODg4OFBEMDAwMDBERDAwMDAwMEQwMDAwMDAwM&#10;DAwMDAwMDAwMDAwMDAwMDAwMDAz/wAARCA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">
                <v:group id="Group 87" o:spid="_x0000_s1038" style="position:absolute;top:14605;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Picture 92" o:spid="_x0000_s1039"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3&#10;JwTCAAAA2wAAAA8AAABkcnMvZG93bnJldi54bWxEj0FrAjEUhO+F/ofwhN5qVqHSbo0i0tJCT24L&#10;Xh+bZxJNXpZNXLf/vhGEHoeZ+YZZrsfgxUB9cpEVzKYVCOI2asdGwc/3++MziJSRNfrIpOCXEqxX&#10;93dLrHW88I6GJhtRIJxqVGBz7mopU2spYJrGjrh4h9gHzEX2RuoeLwUevJxX1UIGdFwWLHa0tdSe&#10;mnNQcObhaL/Gj9PR+be9b/bmyW2NUg+TcfMKItOY/8O39qdW8DKH65fyA+Tq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dycEwgAAANsAAAAPAAAAAAAAAAAAAAAAAJwCAABk&#10;cnMvZG93bnJldi54bWxQSwUGAAAAAAQABAD3AAAAiwMAAAAA&#10;">
                    <v:imagedata r:id="rId16" o:title=""/>
                    <v:path arrowok="t"/>
                  </v:shape>
                  <v:shape id="Text Box 93" o:spid="_x0000_s1040"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w:txbxContent>
                        <w:p w14:paraId="2A96451B"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61E5EDA8"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4CDB1F7F" w14:textId="77777777" w:rsidR="00602134" w:rsidRPr="0006237C" w:rsidRDefault="00602134" w:rsidP="001C3988">
                          <w:pPr>
                            <w:jc w:val="right"/>
                            <w:rPr>
                              <w:b/>
                              <w:color w:val="404040" w:themeColor="text1" w:themeTint="BF"/>
                              <w:sz w:val="22"/>
                              <w:szCs w:val="22"/>
                            </w:rPr>
                          </w:pPr>
                        </w:p>
                      </w:txbxContent>
                    </v:textbox>
                  </v:shape>
                  <v:shape id="Picture 98" o:spid="_x0000_s1041"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R&#10;9pHAAAAA2wAAAA8AAABkcnMvZG93bnJldi54bWxET89rwjAUvg/2P4Q38DZTFcRVo3SO4cCTdQeP&#10;z+bZBpuXkmS1/vfLQfD48f1ebQbbip58MI4VTMYZCOLKacO1gt/j9/sCRIjIGlvHpOBOATbr15cV&#10;5trd+EB9GWuRQjjkqKCJsculDFVDFsPYdcSJuzhvMSboa6k93lK4beU0y+bSouHU0GBH24aqa/ln&#10;Fcycv578ri+2ZzM15tPti8mXV2r0NhRLEJGG+BQ/3D9awUcam76kHyD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FH2kcAAAADbAAAADwAAAAAAAAAAAAAAAACcAgAAZHJz&#10;L2Rvd25yZXYueG1sUEsFBgAAAAAEAAQA9wAAAIkDAAAAAA==&#10;">
                    <v:imagedata r:id="rId17" o:title=""/>
                    <v:path arrowok="t"/>
                  </v:shape>
                </v:group>
                <v:group id="Group 99" o:spid="_x0000_s1042" style="position:absolute;left:4876800;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shape id="Picture 104" o:spid="_x0000_s1043"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9&#10;U/fBAAAA3AAAAA8AAABkcnMvZG93bnJldi54bWxET01rAjEQvRf6H8IUeqtZSy1lNYpISws9uRa8&#10;DpsxiSaTZRPX7b9vBKG3ebzPWazG4MVAfXKRFUwnFQjiNmrHRsHP7uPpDUTKyBp9ZFLwSwlWy/u7&#10;BdY6XnhLQ5ONKCGcalRgc+5qKVNrKWCaxI64cIfYB8wF9kbqHi8lPHj5XFWvMqDj0mCxo42l9tSc&#10;g4IzD0f7PX6ejs6/732zNzO3MUo9PozrOYhMY/4X39xfusyvXuD6TLlALv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9U/fBAAAA3AAAAA8AAAAAAAAAAAAAAAAAnAIAAGRy&#10;cy9kb3ducmV2LnhtbFBLBQYAAAAABAAEAPcAAACKAwAAAAA=&#10;">
                    <v:imagedata r:id="rId18" o:title=""/>
                    <v:path arrowok="t"/>
                  </v:shape>
                  <v:shape id="Text Box 105" o:spid="_x0000_s1044"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7x4wgAA&#10;ANwAAAAPAAAAZHJzL2Rvd25yZXYueG1sRE9La8JAEL4X+h+WKXiru5VabHQTiqXgSanaQm9DdvLA&#10;7GzIbpP4711B8DYf33NW2Wgb0VPna8caXqYKBHHuTM2lhuPh63kBwgdkg41j0nAmD1n6+LDCxLiB&#10;v6nfh1LEEPYJaqhCaBMpfV6RRT91LXHkCtdZDBF2pTQdDjHcNnKm1Ju0WHNsqLCldUX5af9vNfxs&#10;i7/fV7UrP+28HdyoJNt3qfXkafxYggg0hrv45t6YOF/N4fpMvE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nvHjCAAAA3AAAAA8AAAAAAAAAAAAAAAAAlwIAAGRycy9kb3du&#10;cmV2LnhtbFBLBQYAAAAABAAEAPUAAACGAwAAAAA=&#10;" filled="f" stroked="f">
                    <v:textbox>
                      <w:txbxContent>
                        <w:p w14:paraId="0D542055"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6F692482"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2FAA81F1" w14:textId="77777777" w:rsidR="00602134" w:rsidRPr="0006237C" w:rsidRDefault="00602134" w:rsidP="001C3988">
                          <w:pPr>
                            <w:jc w:val="right"/>
                            <w:rPr>
                              <w:b/>
                              <w:color w:val="404040" w:themeColor="text1" w:themeTint="BF"/>
                              <w:sz w:val="22"/>
                              <w:szCs w:val="22"/>
                            </w:rPr>
                          </w:pPr>
                        </w:p>
                      </w:txbxContent>
                    </v:textbox>
                  </v:shape>
                  <v:shape id="Picture 110" o:spid="_x0000_s1045"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o&#10;tbDEAAAA3AAAAA8AAABkcnMvZG93bnJldi54bWxEj0FPwzAMhe+T+A+RkbhtaYc0obKsKkMIpJ0Y&#10;HDiaxrRRG6dKQlf+PT4gcbP1nt/7vK8XP6qZYnKBDZSbAhRxG6zjzsD729P6DlTKyBbHwGTghxLU&#10;h6vVHisbLvxK8zl3SkI4VWigz3mqtE5tTx7TJkzEon2F6DHLGjttI14k3I96WxQ77dGxNPQ40bGn&#10;djh/ewO3IQ4f8Xlujp9u69xDODXlYzTm5npp7kFlWvK/+e/6xQp+KfjyjEygD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iotbDEAAAA3AAAAA8AAAAAAAAAAAAAAAAAnAIA&#10;AGRycy9kb3ducmV2LnhtbFBLBQYAAAAABAAEAPcAAACNAwAAAAA=&#10;">
                    <v:imagedata r:id="rId19" o:title=""/>
                    <v:path arrowok="t"/>
                  </v:shape>
                </v:group>
                <w10:wrap type="through"/>
              </v:group>
            </w:pict>
          </mc:Fallback>
        </mc:AlternateContent>
      </w:r>
      <w:r w:rsidR="005738EE">
        <w:rPr>
          <w:noProof/>
        </w:rPr>
        <mc:AlternateContent>
          <mc:Choice Requires="wps">
            <w:drawing>
              <wp:anchor distT="0" distB="0" distL="114300" distR="114300" simplePos="0" relativeHeight="251629056" behindDoc="0" locked="0" layoutInCell="1" allowOverlap="1" wp14:anchorId="19859C95" wp14:editId="1588E9C1">
                <wp:simplePos x="0" y="0"/>
                <wp:positionH relativeFrom="column">
                  <wp:posOffset>-457200</wp:posOffset>
                </wp:positionH>
                <wp:positionV relativeFrom="paragraph">
                  <wp:posOffset>2743200</wp:posOffset>
                </wp:positionV>
                <wp:extent cx="4165600" cy="30753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3741A" w14:textId="66B1DF5C" w:rsidR="00602134" w:rsidRDefault="00602134" w:rsidP="005321C7">
                            <w:pPr>
                              <w:rPr>
                                <w:b/>
                                <w:sz w:val="32"/>
                                <w:szCs w:val="32"/>
                              </w:rPr>
                            </w:pPr>
                            <w:r w:rsidRPr="00F2484C">
                              <w:rPr>
                                <w:b/>
                                <w:sz w:val="32"/>
                                <w:szCs w:val="32"/>
                              </w:rPr>
                              <w:t>Semana 2: Lucas-Hechos, las Cartas de Pablo</w:t>
                            </w:r>
                          </w:p>
                          <w:p w14:paraId="50D2BEFD" w14:textId="77777777" w:rsidR="00602134" w:rsidRDefault="00602134" w:rsidP="005321C7"/>
                          <w:p w14:paraId="1BD3D159" w14:textId="77777777" w:rsidR="00602134" w:rsidRPr="00F2484C" w:rsidRDefault="00602134" w:rsidP="00F2484C">
                            <w:pPr>
                              <w:spacing w:after="160"/>
                              <w:rPr>
                                <w:sz w:val="22"/>
                                <w:szCs w:val="22"/>
                              </w:rPr>
                            </w:pPr>
                            <w:r w:rsidRPr="00F2484C">
                              <w:rPr>
                                <w:sz w:val="22"/>
                                <w:szCs w:val="22"/>
                              </w:rPr>
                              <w:t>¡Bienvenido a la segunda semana de nuestro recorrido por el Nuevo Testamento!</w:t>
                            </w:r>
                          </w:p>
                          <w:p w14:paraId="2812F6BC" w14:textId="77777777" w:rsidR="00602134" w:rsidRPr="00F2484C" w:rsidRDefault="00602134" w:rsidP="00F2484C">
                            <w:pPr>
                              <w:spacing w:after="160"/>
                              <w:rPr>
                                <w:sz w:val="22"/>
                                <w:szCs w:val="22"/>
                              </w:rPr>
                            </w:pPr>
                            <w:r w:rsidRPr="00F2484C">
                              <w:rPr>
                                <w:sz w:val="22"/>
                                <w:szCs w:val="22"/>
                              </w:rPr>
                              <w:t xml:space="preserve">Leeremos el libro de los Hechos </w:t>
                            </w:r>
                            <w:proofErr w:type="gramStart"/>
                            <w:r w:rsidRPr="00F2484C">
                              <w:rPr>
                                <w:sz w:val="22"/>
                                <w:szCs w:val="22"/>
                              </w:rPr>
                              <w:t>durante</w:t>
                            </w:r>
                            <w:proofErr w:type="gramEnd"/>
                            <w:r w:rsidRPr="00F2484C">
                              <w:rPr>
                                <w:sz w:val="22"/>
                                <w:szCs w:val="22"/>
                              </w:rPr>
                              <w:t xml:space="preserve"> esta semana, es el seguimiento al evangelio de Lucas. El libro de Lucas y el de los Hechos son dos volúmenes de </w:t>
                            </w:r>
                            <w:proofErr w:type="gramStart"/>
                            <w:r w:rsidRPr="00F2484C">
                              <w:rPr>
                                <w:sz w:val="22"/>
                                <w:szCs w:val="22"/>
                              </w:rPr>
                              <w:t>un</w:t>
                            </w:r>
                            <w:proofErr w:type="gramEnd"/>
                            <w:r w:rsidRPr="00F2484C">
                              <w:rPr>
                                <w:sz w:val="22"/>
                                <w:szCs w:val="22"/>
                              </w:rPr>
                              <w:t xml:space="preserve"> mismo trabajo que cubre la vida de Jesús y del movimiento que él encendió.</w:t>
                            </w:r>
                          </w:p>
                          <w:p w14:paraId="7A9054FF" w14:textId="77777777" w:rsidR="00602134" w:rsidRPr="00F2484C" w:rsidRDefault="00602134" w:rsidP="00F2484C">
                            <w:pPr>
                              <w:spacing w:after="160"/>
                              <w:rPr>
                                <w:sz w:val="22"/>
                                <w:szCs w:val="22"/>
                              </w:rPr>
                            </w:pPr>
                            <w:proofErr w:type="gramStart"/>
                            <w:r w:rsidRPr="00F2484C">
                              <w:rPr>
                                <w:sz w:val="22"/>
                                <w:szCs w:val="22"/>
                              </w:rPr>
                              <w:t>Finalizaremos la semana leyendo dos de las más tempranas cartas de Pablo, las cuales fueron escritas para una de las iglesias que él fundó.</w:t>
                            </w:r>
                            <w:proofErr w:type="gramEnd"/>
                          </w:p>
                          <w:p w14:paraId="2F1143BA" w14:textId="0E19BE84" w:rsidR="00602134" w:rsidRPr="00F2484C" w:rsidRDefault="00602134" w:rsidP="00F2484C">
                            <w:pPr>
                              <w:spacing w:after="160"/>
                              <w:rPr>
                                <w:color w:val="FF0000"/>
                                <w:sz w:val="22"/>
                                <w:szCs w:val="22"/>
                              </w:rPr>
                            </w:pPr>
                            <w:r w:rsidRPr="00F2484C">
                              <w:rPr>
                                <w:sz w:val="22"/>
                                <w:szCs w:val="22"/>
                              </w:rPr>
                              <w:t>Recuerda leer de largo, sin detenerse a profundizar en detalles y más bien concéntrese en el cuadro total de la historia. ¡Y disfruta el recorrido!</w:t>
                            </w:r>
                          </w:p>
                          <w:p w14:paraId="446015A8" w14:textId="77777777" w:rsidR="00602134" w:rsidRPr="0089401D" w:rsidRDefault="00602134" w:rsidP="00984827">
                            <w:pPr>
                              <w:spacing w:after="160"/>
                              <w:rPr>
                                <w:i/>
                                <w:color w:val="FF0000"/>
                              </w:rPr>
                            </w:pPr>
                          </w:p>
                          <w:p w14:paraId="352B94C4" w14:textId="77777777" w:rsidR="00602134" w:rsidRPr="0089401D" w:rsidRDefault="00602134" w:rsidP="00984827">
                            <w:pPr>
                              <w:spacing w:after="160"/>
                              <w:rPr>
                                <w:i/>
                                <w:color w:val="FF0000"/>
                              </w:rPr>
                            </w:pPr>
                          </w:p>
                          <w:p w14:paraId="63F6E8A9" w14:textId="77777777" w:rsidR="00602134" w:rsidRPr="0089401D" w:rsidRDefault="00602134" w:rsidP="00984827">
                            <w:pPr>
                              <w:spacing w:after="160"/>
                              <w:rPr>
                                <w:i/>
                                <w:color w:val="FF0000"/>
                              </w:rPr>
                            </w:pPr>
                          </w:p>
                          <w:p w14:paraId="16D0DA96" w14:textId="77777777" w:rsidR="00602134" w:rsidRPr="00BE5A7D" w:rsidRDefault="00602134" w:rsidP="005321C7">
                            <w:pPr>
                              <w:spacing w:after="160"/>
                              <w:rPr>
                                <w:color w:val="FF0000"/>
                              </w:rPr>
                            </w:pPr>
                          </w:p>
                          <w:p w14:paraId="655E7013" w14:textId="77777777" w:rsidR="00602134" w:rsidRPr="0089401D" w:rsidRDefault="00602134" w:rsidP="005321C7">
                            <w:pPr>
                              <w:spacing w:after="160"/>
                              <w:rPr>
                                <w:i/>
                                <w:color w:val="FF0000"/>
                              </w:rPr>
                            </w:pPr>
                          </w:p>
                          <w:p w14:paraId="72FE82F5" w14:textId="77777777" w:rsidR="00602134" w:rsidRPr="0089401D" w:rsidRDefault="00602134" w:rsidP="005321C7">
                            <w:pPr>
                              <w:spacing w:after="160"/>
                              <w:rPr>
                                <w:i/>
                                <w:color w:val="FF0000"/>
                              </w:rPr>
                            </w:pPr>
                          </w:p>
                          <w:p w14:paraId="28F2ED16" w14:textId="77777777" w:rsidR="00602134" w:rsidRPr="0089401D" w:rsidRDefault="00602134" w:rsidP="005321C7">
                            <w:pPr>
                              <w:spacing w:after="160"/>
                              <w:rPr>
                                <w:i/>
                                <w:color w:val="FF0000"/>
                              </w:rPr>
                            </w:pPr>
                          </w:p>
                          <w:p w14:paraId="0A7E370B"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left:0;text-align:left;margin-left:-35.95pt;margin-top:3in;width:328pt;height:242.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K8/tICAAAY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" filled="f" stroked="f">
                <v:textbox>
                  <w:txbxContent>
                    <w:p w14:paraId="4903741A" w14:textId="66B1DF5C" w:rsidR="00602134" w:rsidRDefault="00602134" w:rsidP="005321C7">
                      <w:pPr>
                        <w:rPr>
                          <w:b/>
                          <w:sz w:val="32"/>
                          <w:szCs w:val="32"/>
                        </w:rPr>
                      </w:pPr>
                      <w:r w:rsidRPr="00F2484C">
                        <w:rPr>
                          <w:b/>
                          <w:sz w:val="32"/>
                          <w:szCs w:val="32"/>
                        </w:rPr>
                        <w:t>Semana 2: Lucas-Hechos, las Cartas de Pablo</w:t>
                      </w:r>
                    </w:p>
                    <w:p w14:paraId="50D2BEFD" w14:textId="77777777" w:rsidR="00602134" w:rsidRDefault="00602134" w:rsidP="005321C7"/>
                    <w:p w14:paraId="1BD3D159" w14:textId="77777777" w:rsidR="00602134" w:rsidRPr="00F2484C" w:rsidRDefault="00602134" w:rsidP="00F2484C">
                      <w:pPr>
                        <w:spacing w:after="160"/>
                        <w:rPr>
                          <w:sz w:val="22"/>
                          <w:szCs w:val="22"/>
                        </w:rPr>
                      </w:pPr>
                      <w:r w:rsidRPr="00F2484C">
                        <w:rPr>
                          <w:sz w:val="22"/>
                          <w:szCs w:val="22"/>
                        </w:rPr>
                        <w:t>¡Bienvenido a la segunda semana de nuestro recorrido por el Nuevo Testamento!</w:t>
                      </w:r>
                    </w:p>
                    <w:p w14:paraId="2812F6BC" w14:textId="77777777" w:rsidR="00602134" w:rsidRPr="00F2484C" w:rsidRDefault="00602134" w:rsidP="00F2484C">
                      <w:pPr>
                        <w:spacing w:after="160"/>
                        <w:rPr>
                          <w:sz w:val="22"/>
                          <w:szCs w:val="22"/>
                        </w:rPr>
                      </w:pPr>
                      <w:r w:rsidRPr="00F2484C">
                        <w:rPr>
                          <w:sz w:val="22"/>
                          <w:szCs w:val="22"/>
                        </w:rPr>
                        <w:t xml:space="preserve">Leeremos el libro de los Hechos </w:t>
                      </w:r>
                      <w:proofErr w:type="gramStart"/>
                      <w:r w:rsidRPr="00F2484C">
                        <w:rPr>
                          <w:sz w:val="22"/>
                          <w:szCs w:val="22"/>
                        </w:rPr>
                        <w:t>durante</w:t>
                      </w:r>
                      <w:proofErr w:type="gramEnd"/>
                      <w:r w:rsidRPr="00F2484C">
                        <w:rPr>
                          <w:sz w:val="22"/>
                          <w:szCs w:val="22"/>
                        </w:rPr>
                        <w:t xml:space="preserve"> esta semana, es el seguimiento al evangelio de Lucas. El libro de Lucas y el de los Hechos son dos volúmenes de </w:t>
                      </w:r>
                      <w:proofErr w:type="gramStart"/>
                      <w:r w:rsidRPr="00F2484C">
                        <w:rPr>
                          <w:sz w:val="22"/>
                          <w:szCs w:val="22"/>
                        </w:rPr>
                        <w:t>un</w:t>
                      </w:r>
                      <w:proofErr w:type="gramEnd"/>
                      <w:r w:rsidRPr="00F2484C">
                        <w:rPr>
                          <w:sz w:val="22"/>
                          <w:szCs w:val="22"/>
                        </w:rPr>
                        <w:t xml:space="preserve"> mismo trabajo que cubre la vida de Jesús y del movimiento que él encendió.</w:t>
                      </w:r>
                    </w:p>
                    <w:p w14:paraId="7A9054FF" w14:textId="77777777" w:rsidR="00602134" w:rsidRPr="00F2484C" w:rsidRDefault="00602134" w:rsidP="00F2484C">
                      <w:pPr>
                        <w:spacing w:after="160"/>
                        <w:rPr>
                          <w:sz w:val="22"/>
                          <w:szCs w:val="22"/>
                        </w:rPr>
                      </w:pPr>
                      <w:proofErr w:type="gramStart"/>
                      <w:r w:rsidRPr="00F2484C">
                        <w:rPr>
                          <w:sz w:val="22"/>
                          <w:szCs w:val="22"/>
                        </w:rPr>
                        <w:t>Finalizaremos la semana leyendo dos de las más tempranas cartas de Pablo, las cuales fueron escritas para una de las iglesias que él fundó.</w:t>
                      </w:r>
                      <w:proofErr w:type="gramEnd"/>
                    </w:p>
                    <w:p w14:paraId="2F1143BA" w14:textId="0E19BE84" w:rsidR="00602134" w:rsidRPr="00F2484C" w:rsidRDefault="00602134" w:rsidP="00F2484C">
                      <w:pPr>
                        <w:spacing w:after="160"/>
                        <w:rPr>
                          <w:color w:val="FF0000"/>
                          <w:sz w:val="22"/>
                          <w:szCs w:val="22"/>
                        </w:rPr>
                      </w:pPr>
                      <w:r w:rsidRPr="00F2484C">
                        <w:rPr>
                          <w:sz w:val="22"/>
                          <w:szCs w:val="22"/>
                        </w:rPr>
                        <w:t>Recuerda leer de largo, sin detenerse a profundizar en detalles y más bien concéntrese en el cuadro total de la historia. ¡Y disfruta el recorrido!</w:t>
                      </w:r>
                    </w:p>
                    <w:p w14:paraId="446015A8" w14:textId="77777777" w:rsidR="00602134" w:rsidRPr="0089401D" w:rsidRDefault="00602134" w:rsidP="00984827">
                      <w:pPr>
                        <w:spacing w:after="160"/>
                        <w:rPr>
                          <w:i/>
                          <w:color w:val="FF0000"/>
                        </w:rPr>
                      </w:pPr>
                    </w:p>
                    <w:p w14:paraId="352B94C4" w14:textId="77777777" w:rsidR="00602134" w:rsidRPr="0089401D" w:rsidRDefault="00602134" w:rsidP="00984827">
                      <w:pPr>
                        <w:spacing w:after="160"/>
                        <w:rPr>
                          <w:i/>
                          <w:color w:val="FF0000"/>
                        </w:rPr>
                      </w:pPr>
                    </w:p>
                    <w:p w14:paraId="63F6E8A9" w14:textId="77777777" w:rsidR="00602134" w:rsidRPr="0089401D" w:rsidRDefault="00602134" w:rsidP="00984827">
                      <w:pPr>
                        <w:spacing w:after="160"/>
                        <w:rPr>
                          <w:i/>
                          <w:color w:val="FF0000"/>
                        </w:rPr>
                      </w:pPr>
                    </w:p>
                    <w:p w14:paraId="16D0DA96" w14:textId="77777777" w:rsidR="00602134" w:rsidRPr="00BE5A7D" w:rsidRDefault="00602134" w:rsidP="005321C7">
                      <w:pPr>
                        <w:spacing w:after="160"/>
                        <w:rPr>
                          <w:color w:val="FF0000"/>
                        </w:rPr>
                      </w:pPr>
                    </w:p>
                    <w:p w14:paraId="655E7013" w14:textId="77777777" w:rsidR="00602134" w:rsidRPr="0089401D" w:rsidRDefault="00602134" w:rsidP="005321C7">
                      <w:pPr>
                        <w:spacing w:after="160"/>
                        <w:rPr>
                          <w:i/>
                          <w:color w:val="FF0000"/>
                        </w:rPr>
                      </w:pPr>
                    </w:p>
                    <w:p w14:paraId="72FE82F5" w14:textId="77777777" w:rsidR="00602134" w:rsidRPr="0089401D" w:rsidRDefault="00602134" w:rsidP="005321C7">
                      <w:pPr>
                        <w:spacing w:after="160"/>
                        <w:rPr>
                          <w:i/>
                          <w:color w:val="FF0000"/>
                        </w:rPr>
                      </w:pPr>
                    </w:p>
                    <w:p w14:paraId="28F2ED16" w14:textId="77777777" w:rsidR="00602134" w:rsidRPr="0089401D" w:rsidRDefault="00602134" w:rsidP="005321C7">
                      <w:pPr>
                        <w:spacing w:after="160"/>
                        <w:rPr>
                          <w:i/>
                          <w:color w:val="FF0000"/>
                        </w:rPr>
                      </w:pPr>
                    </w:p>
                    <w:p w14:paraId="0A7E370B" w14:textId="77777777" w:rsidR="00602134" w:rsidRPr="0089401D" w:rsidRDefault="00602134" w:rsidP="005321C7">
                      <w:pPr>
                        <w:spacing w:after="160"/>
                        <w:rPr>
                          <w:i/>
                          <w:color w:val="FF0000"/>
                        </w:rPr>
                      </w:pPr>
                    </w:p>
                  </w:txbxContent>
                </v:textbox>
              </v:shape>
            </w:pict>
          </mc:Fallback>
        </mc:AlternateContent>
      </w:r>
      <w:r>
        <w:rPr>
          <w:noProof/>
        </w:rPr>
        <w:drawing>
          <wp:anchor distT="0" distB="0" distL="114300" distR="114300" simplePos="0" relativeHeight="251666944" behindDoc="0" locked="0" layoutInCell="1" allowOverlap="1" wp14:anchorId="4300B881" wp14:editId="4E43FDFD">
            <wp:simplePos x="0" y="0"/>
            <wp:positionH relativeFrom="column">
              <wp:posOffset>4684395</wp:posOffset>
            </wp:positionH>
            <wp:positionV relativeFrom="paragraph">
              <wp:posOffset>287020</wp:posOffset>
            </wp:positionV>
            <wp:extent cx="4009390" cy="2223770"/>
            <wp:effectExtent l="0" t="0" r="3810" b="1143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01FA5141" wp14:editId="231DEE19">
            <wp:simplePos x="0" y="0"/>
            <wp:positionH relativeFrom="column">
              <wp:posOffset>-309245</wp:posOffset>
            </wp:positionH>
            <wp:positionV relativeFrom="paragraph">
              <wp:posOffset>273685</wp:posOffset>
            </wp:positionV>
            <wp:extent cx="4009390" cy="2223770"/>
            <wp:effectExtent l="0" t="0" r="3810" b="1143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E92">
        <w:t xml:space="preserve"> </w:t>
      </w:r>
      <w:r w:rsidR="005321C7">
        <w:rPr>
          <w:noProof/>
        </w:rPr>
        <mc:AlternateContent>
          <mc:Choice Requires="wps">
            <w:drawing>
              <wp:anchor distT="0" distB="0" distL="114300" distR="114300" simplePos="0" relativeHeight="251685376" behindDoc="0" locked="0" layoutInCell="1" allowOverlap="1" wp14:anchorId="74F824B3" wp14:editId="540DB277">
                <wp:simplePos x="0" y="0"/>
                <wp:positionH relativeFrom="column">
                  <wp:posOffset>4598670</wp:posOffset>
                </wp:positionH>
                <wp:positionV relativeFrom="paragraph">
                  <wp:posOffset>2738755</wp:posOffset>
                </wp:positionV>
                <wp:extent cx="4165600" cy="30753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FFDCE3" w14:textId="77777777" w:rsidR="00602134" w:rsidRDefault="00602134" w:rsidP="00F2484C">
                            <w:pPr>
                              <w:rPr>
                                <w:b/>
                                <w:sz w:val="32"/>
                                <w:szCs w:val="32"/>
                              </w:rPr>
                            </w:pPr>
                            <w:r w:rsidRPr="00F2484C">
                              <w:rPr>
                                <w:b/>
                                <w:sz w:val="32"/>
                                <w:szCs w:val="32"/>
                              </w:rPr>
                              <w:t>Semana 2: Lucas-Hechos, las Cartas de Pablo</w:t>
                            </w:r>
                          </w:p>
                          <w:p w14:paraId="06C9C91C" w14:textId="77777777" w:rsidR="00602134" w:rsidRDefault="00602134" w:rsidP="00F2484C"/>
                          <w:p w14:paraId="0634E615" w14:textId="77777777" w:rsidR="00602134" w:rsidRPr="00F2484C" w:rsidRDefault="00602134" w:rsidP="00F2484C">
                            <w:pPr>
                              <w:spacing w:after="160"/>
                              <w:rPr>
                                <w:sz w:val="22"/>
                                <w:szCs w:val="22"/>
                              </w:rPr>
                            </w:pPr>
                            <w:r w:rsidRPr="00F2484C">
                              <w:rPr>
                                <w:sz w:val="22"/>
                                <w:szCs w:val="22"/>
                              </w:rPr>
                              <w:t>¡Bienvenido a la segunda semana de nuestro recorrido por el Nuevo Testamento!</w:t>
                            </w:r>
                          </w:p>
                          <w:p w14:paraId="366B5BDE" w14:textId="77777777" w:rsidR="00602134" w:rsidRPr="00F2484C" w:rsidRDefault="00602134" w:rsidP="00F2484C">
                            <w:pPr>
                              <w:spacing w:after="160"/>
                              <w:rPr>
                                <w:sz w:val="22"/>
                                <w:szCs w:val="22"/>
                              </w:rPr>
                            </w:pPr>
                            <w:r w:rsidRPr="00F2484C">
                              <w:rPr>
                                <w:sz w:val="22"/>
                                <w:szCs w:val="22"/>
                              </w:rPr>
                              <w:t xml:space="preserve">Leeremos el libro de los Hechos </w:t>
                            </w:r>
                            <w:proofErr w:type="gramStart"/>
                            <w:r w:rsidRPr="00F2484C">
                              <w:rPr>
                                <w:sz w:val="22"/>
                                <w:szCs w:val="22"/>
                              </w:rPr>
                              <w:t>durante</w:t>
                            </w:r>
                            <w:proofErr w:type="gramEnd"/>
                            <w:r w:rsidRPr="00F2484C">
                              <w:rPr>
                                <w:sz w:val="22"/>
                                <w:szCs w:val="22"/>
                              </w:rPr>
                              <w:t xml:space="preserve"> esta semana, es el seguimiento al evangelio de Lucas. El libro de Lucas y el de los Hechos son dos volúmenes de </w:t>
                            </w:r>
                            <w:proofErr w:type="gramStart"/>
                            <w:r w:rsidRPr="00F2484C">
                              <w:rPr>
                                <w:sz w:val="22"/>
                                <w:szCs w:val="22"/>
                              </w:rPr>
                              <w:t>un</w:t>
                            </w:r>
                            <w:proofErr w:type="gramEnd"/>
                            <w:r w:rsidRPr="00F2484C">
                              <w:rPr>
                                <w:sz w:val="22"/>
                                <w:szCs w:val="22"/>
                              </w:rPr>
                              <w:t xml:space="preserve"> mismo trabajo que cubre la vida de Jesús y del movimiento que él encendió.</w:t>
                            </w:r>
                          </w:p>
                          <w:p w14:paraId="4FB01BE1" w14:textId="77777777" w:rsidR="00602134" w:rsidRPr="00F2484C" w:rsidRDefault="00602134" w:rsidP="00F2484C">
                            <w:pPr>
                              <w:spacing w:after="160"/>
                              <w:rPr>
                                <w:sz w:val="22"/>
                                <w:szCs w:val="22"/>
                              </w:rPr>
                            </w:pPr>
                            <w:proofErr w:type="gramStart"/>
                            <w:r w:rsidRPr="00F2484C">
                              <w:rPr>
                                <w:sz w:val="22"/>
                                <w:szCs w:val="22"/>
                              </w:rPr>
                              <w:t>Finalizaremos la semana leyendo dos de las más tempranas cartas de Pablo, las cuales fueron escritas para una de las iglesias que él fundó.</w:t>
                            </w:r>
                            <w:proofErr w:type="gramEnd"/>
                          </w:p>
                          <w:p w14:paraId="322A647A" w14:textId="77777777" w:rsidR="00602134" w:rsidRPr="00F2484C" w:rsidRDefault="00602134" w:rsidP="00F2484C">
                            <w:pPr>
                              <w:spacing w:after="160"/>
                              <w:rPr>
                                <w:color w:val="FF0000"/>
                                <w:sz w:val="22"/>
                                <w:szCs w:val="22"/>
                              </w:rPr>
                            </w:pPr>
                            <w:r w:rsidRPr="00F2484C">
                              <w:rPr>
                                <w:sz w:val="22"/>
                                <w:szCs w:val="22"/>
                              </w:rPr>
                              <w:t>Recuerda leer de largo, sin detenerse a profundizar en detalles y más bien concéntrese en el cuadro total de la historia. ¡Y disfruta el recorrido!</w:t>
                            </w:r>
                          </w:p>
                          <w:p w14:paraId="1F5D58B7" w14:textId="77777777" w:rsidR="00602134" w:rsidRPr="0089401D" w:rsidRDefault="00602134" w:rsidP="00F2484C">
                            <w:pPr>
                              <w:spacing w:after="160"/>
                              <w:rPr>
                                <w:i/>
                                <w:color w:val="FF0000"/>
                              </w:rPr>
                            </w:pPr>
                          </w:p>
                          <w:p w14:paraId="5B212764" w14:textId="77777777" w:rsidR="00602134" w:rsidRPr="0089401D" w:rsidRDefault="00602134" w:rsidP="00F2484C">
                            <w:pPr>
                              <w:spacing w:after="160"/>
                              <w:rPr>
                                <w:i/>
                                <w:color w:val="FF0000"/>
                              </w:rPr>
                            </w:pPr>
                          </w:p>
                          <w:p w14:paraId="21F10909" w14:textId="77777777" w:rsidR="00602134" w:rsidRPr="0089401D" w:rsidRDefault="00602134" w:rsidP="00F2484C">
                            <w:pPr>
                              <w:spacing w:after="160"/>
                              <w:rPr>
                                <w:i/>
                                <w:color w:val="FF0000"/>
                              </w:rPr>
                            </w:pPr>
                          </w:p>
                          <w:p w14:paraId="36F472B7" w14:textId="77777777" w:rsidR="00602134" w:rsidRPr="00BE5A7D" w:rsidRDefault="00602134" w:rsidP="00F2484C">
                            <w:pPr>
                              <w:spacing w:after="160"/>
                              <w:rPr>
                                <w:color w:val="FF0000"/>
                              </w:rPr>
                            </w:pPr>
                          </w:p>
                          <w:p w14:paraId="5AE1A527" w14:textId="77777777" w:rsidR="00602134" w:rsidRPr="0089401D" w:rsidRDefault="00602134" w:rsidP="00F2484C">
                            <w:pPr>
                              <w:spacing w:after="160"/>
                              <w:rPr>
                                <w:i/>
                                <w:color w:val="FF0000"/>
                              </w:rPr>
                            </w:pPr>
                          </w:p>
                          <w:p w14:paraId="1D89BEBC" w14:textId="77777777" w:rsidR="00602134" w:rsidRPr="0089401D" w:rsidRDefault="00602134" w:rsidP="00F2484C">
                            <w:pPr>
                              <w:spacing w:after="160"/>
                              <w:rPr>
                                <w:i/>
                                <w:color w:val="FF0000"/>
                              </w:rPr>
                            </w:pPr>
                          </w:p>
                          <w:p w14:paraId="4866E58C" w14:textId="77777777" w:rsidR="00602134" w:rsidRPr="0089401D" w:rsidRDefault="00602134" w:rsidP="00F2484C">
                            <w:pPr>
                              <w:spacing w:after="160"/>
                              <w:rPr>
                                <w:i/>
                                <w:color w:val="FF0000"/>
                              </w:rPr>
                            </w:pPr>
                          </w:p>
                          <w:p w14:paraId="2E810EFE" w14:textId="77777777" w:rsidR="00602134" w:rsidRPr="0089401D" w:rsidRDefault="00602134" w:rsidP="00F2484C">
                            <w:pPr>
                              <w:spacing w:after="160"/>
                              <w:rPr>
                                <w:i/>
                                <w:color w:val="FF0000"/>
                              </w:rPr>
                            </w:pPr>
                          </w:p>
                          <w:p w14:paraId="7AB1C253"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7" type="#_x0000_t202" style="position:absolute;left:0;text-align:left;margin-left:362.1pt;margin-top:215.65pt;width:328pt;height:242.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2tICAAAY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" filled="f" stroked="f">
                <v:textbox>
                  <w:txbxContent>
                    <w:p w14:paraId="24FFDCE3" w14:textId="77777777" w:rsidR="00602134" w:rsidRDefault="00602134" w:rsidP="00F2484C">
                      <w:pPr>
                        <w:rPr>
                          <w:b/>
                          <w:sz w:val="32"/>
                          <w:szCs w:val="32"/>
                        </w:rPr>
                      </w:pPr>
                      <w:r w:rsidRPr="00F2484C">
                        <w:rPr>
                          <w:b/>
                          <w:sz w:val="32"/>
                          <w:szCs w:val="32"/>
                        </w:rPr>
                        <w:t>Semana 2: Lucas-Hechos, las Cartas de Pablo</w:t>
                      </w:r>
                    </w:p>
                    <w:p w14:paraId="06C9C91C" w14:textId="77777777" w:rsidR="00602134" w:rsidRDefault="00602134" w:rsidP="00F2484C"/>
                    <w:p w14:paraId="0634E615" w14:textId="77777777" w:rsidR="00602134" w:rsidRPr="00F2484C" w:rsidRDefault="00602134" w:rsidP="00F2484C">
                      <w:pPr>
                        <w:spacing w:after="160"/>
                        <w:rPr>
                          <w:sz w:val="22"/>
                          <w:szCs w:val="22"/>
                        </w:rPr>
                      </w:pPr>
                      <w:r w:rsidRPr="00F2484C">
                        <w:rPr>
                          <w:sz w:val="22"/>
                          <w:szCs w:val="22"/>
                        </w:rPr>
                        <w:t>¡Bienvenido a la segunda semana de nuestro recorrido por el Nuevo Testamento!</w:t>
                      </w:r>
                    </w:p>
                    <w:p w14:paraId="366B5BDE" w14:textId="77777777" w:rsidR="00602134" w:rsidRPr="00F2484C" w:rsidRDefault="00602134" w:rsidP="00F2484C">
                      <w:pPr>
                        <w:spacing w:after="160"/>
                        <w:rPr>
                          <w:sz w:val="22"/>
                          <w:szCs w:val="22"/>
                        </w:rPr>
                      </w:pPr>
                      <w:r w:rsidRPr="00F2484C">
                        <w:rPr>
                          <w:sz w:val="22"/>
                          <w:szCs w:val="22"/>
                        </w:rPr>
                        <w:t xml:space="preserve">Leeremos el libro de los Hechos </w:t>
                      </w:r>
                      <w:proofErr w:type="gramStart"/>
                      <w:r w:rsidRPr="00F2484C">
                        <w:rPr>
                          <w:sz w:val="22"/>
                          <w:szCs w:val="22"/>
                        </w:rPr>
                        <w:t>durante</w:t>
                      </w:r>
                      <w:proofErr w:type="gramEnd"/>
                      <w:r w:rsidRPr="00F2484C">
                        <w:rPr>
                          <w:sz w:val="22"/>
                          <w:szCs w:val="22"/>
                        </w:rPr>
                        <w:t xml:space="preserve"> esta semana, es el seguimiento al evangelio de Lucas. El libro de Lucas y el de los Hechos son dos volúmenes de </w:t>
                      </w:r>
                      <w:proofErr w:type="gramStart"/>
                      <w:r w:rsidRPr="00F2484C">
                        <w:rPr>
                          <w:sz w:val="22"/>
                          <w:szCs w:val="22"/>
                        </w:rPr>
                        <w:t>un</w:t>
                      </w:r>
                      <w:proofErr w:type="gramEnd"/>
                      <w:r w:rsidRPr="00F2484C">
                        <w:rPr>
                          <w:sz w:val="22"/>
                          <w:szCs w:val="22"/>
                        </w:rPr>
                        <w:t xml:space="preserve"> mismo trabajo que cubre la vida de Jesús y del movimiento que él encendió.</w:t>
                      </w:r>
                    </w:p>
                    <w:p w14:paraId="4FB01BE1" w14:textId="77777777" w:rsidR="00602134" w:rsidRPr="00F2484C" w:rsidRDefault="00602134" w:rsidP="00F2484C">
                      <w:pPr>
                        <w:spacing w:after="160"/>
                        <w:rPr>
                          <w:sz w:val="22"/>
                          <w:szCs w:val="22"/>
                        </w:rPr>
                      </w:pPr>
                      <w:proofErr w:type="gramStart"/>
                      <w:r w:rsidRPr="00F2484C">
                        <w:rPr>
                          <w:sz w:val="22"/>
                          <w:szCs w:val="22"/>
                        </w:rPr>
                        <w:t>Finalizaremos la semana leyendo dos de las más tempranas cartas de Pablo, las cuales fueron escritas para una de las iglesias que él fundó.</w:t>
                      </w:r>
                      <w:proofErr w:type="gramEnd"/>
                    </w:p>
                    <w:p w14:paraId="322A647A" w14:textId="77777777" w:rsidR="00602134" w:rsidRPr="00F2484C" w:rsidRDefault="00602134" w:rsidP="00F2484C">
                      <w:pPr>
                        <w:spacing w:after="160"/>
                        <w:rPr>
                          <w:color w:val="FF0000"/>
                          <w:sz w:val="22"/>
                          <w:szCs w:val="22"/>
                        </w:rPr>
                      </w:pPr>
                      <w:r w:rsidRPr="00F2484C">
                        <w:rPr>
                          <w:sz w:val="22"/>
                          <w:szCs w:val="22"/>
                        </w:rPr>
                        <w:t>Recuerda leer de largo, sin detenerse a profundizar en detalles y más bien concéntrese en el cuadro total de la historia. ¡Y disfruta el recorrido!</w:t>
                      </w:r>
                    </w:p>
                    <w:p w14:paraId="1F5D58B7" w14:textId="77777777" w:rsidR="00602134" w:rsidRPr="0089401D" w:rsidRDefault="00602134" w:rsidP="00F2484C">
                      <w:pPr>
                        <w:spacing w:after="160"/>
                        <w:rPr>
                          <w:i/>
                          <w:color w:val="FF0000"/>
                        </w:rPr>
                      </w:pPr>
                    </w:p>
                    <w:p w14:paraId="5B212764" w14:textId="77777777" w:rsidR="00602134" w:rsidRPr="0089401D" w:rsidRDefault="00602134" w:rsidP="00F2484C">
                      <w:pPr>
                        <w:spacing w:after="160"/>
                        <w:rPr>
                          <w:i/>
                          <w:color w:val="FF0000"/>
                        </w:rPr>
                      </w:pPr>
                    </w:p>
                    <w:p w14:paraId="21F10909" w14:textId="77777777" w:rsidR="00602134" w:rsidRPr="0089401D" w:rsidRDefault="00602134" w:rsidP="00F2484C">
                      <w:pPr>
                        <w:spacing w:after="160"/>
                        <w:rPr>
                          <w:i/>
                          <w:color w:val="FF0000"/>
                        </w:rPr>
                      </w:pPr>
                    </w:p>
                    <w:p w14:paraId="36F472B7" w14:textId="77777777" w:rsidR="00602134" w:rsidRPr="00BE5A7D" w:rsidRDefault="00602134" w:rsidP="00F2484C">
                      <w:pPr>
                        <w:spacing w:after="160"/>
                        <w:rPr>
                          <w:color w:val="FF0000"/>
                        </w:rPr>
                      </w:pPr>
                    </w:p>
                    <w:p w14:paraId="5AE1A527" w14:textId="77777777" w:rsidR="00602134" w:rsidRPr="0089401D" w:rsidRDefault="00602134" w:rsidP="00F2484C">
                      <w:pPr>
                        <w:spacing w:after="160"/>
                        <w:rPr>
                          <w:i/>
                          <w:color w:val="FF0000"/>
                        </w:rPr>
                      </w:pPr>
                    </w:p>
                    <w:p w14:paraId="1D89BEBC" w14:textId="77777777" w:rsidR="00602134" w:rsidRPr="0089401D" w:rsidRDefault="00602134" w:rsidP="00F2484C">
                      <w:pPr>
                        <w:spacing w:after="160"/>
                        <w:rPr>
                          <w:i/>
                          <w:color w:val="FF0000"/>
                        </w:rPr>
                      </w:pPr>
                    </w:p>
                    <w:p w14:paraId="4866E58C" w14:textId="77777777" w:rsidR="00602134" w:rsidRPr="0089401D" w:rsidRDefault="00602134" w:rsidP="00F2484C">
                      <w:pPr>
                        <w:spacing w:after="160"/>
                        <w:rPr>
                          <w:i/>
                          <w:color w:val="FF0000"/>
                        </w:rPr>
                      </w:pPr>
                    </w:p>
                    <w:p w14:paraId="2E810EFE" w14:textId="77777777" w:rsidR="00602134" w:rsidRPr="0089401D" w:rsidRDefault="00602134" w:rsidP="00F2484C">
                      <w:pPr>
                        <w:spacing w:after="160"/>
                        <w:rPr>
                          <w:i/>
                          <w:color w:val="FF0000"/>
                        </w:rPr>
                      </w:pPr>
                    </w:p>
                    <w:p w14:paraId="7AB1C253" w14:textId="77777777" w:rsidR="00602134" w:rsidRPr="0089401D" w:rsidRDefault="00602134" w:rsidP="005321C7">
                      <w:pPr>
                        <w:spacing w:after="160"/>
                        <w:rPr>
                          <w:i/>
                          <w:color w:val="FF0000"/>
                        </w:rPr>
                      </w:pPr>
                    </w:p>
                  </w:txbxContent>
                </v:textbox>
              </v:shape>
            </w:pict>
          </mc:Fallback>
        </mc:AlternateContent>
      </w:r>
      <w:r w:rsidR="005321C7">
        <w:br w:type="page"/>
      </w:r>
      <w:bookmarkStart w:id="0" w:name="_GoBack"/>
      <w:bookmarkEnd w:id="0"/>
    </w:p>
    <w:p w14:paraId="3C938749" w14:textId="33028C9E" w:rsidR="005321C7" w:rsidRDefault="005738EE">
      <w:pPr>
        <w:spacing w:after="200"/>
      </w:pPr>
      <w:r>
        <w:rPr>
          <w:noProof/>
        </w:rPr>
        <w:lastRenderedPageBreak/>
        <mc:AlternateContent>
          <mc:Choice Requires="wpg">
            <w:drawing>
              <wp:anchor distT="0" distB="0" distL="114300" distR="114300" simplePos="0" relativeHeight="251706880" behindDoc="0" locked="0" layoutInCell="1" allowOverlap="1" wp14:anchorId="10E8D069" wp14:editId="4BA18D3D">
                <wp:simplePos x="0" y="0"/>
                <wp:positionH relativeFrom="column">
                  <wp:posOffset>-316230</wp:posOffset>
                </wp:positionH>
                <wp:positionV relativeFrom="paragraph">
                  <wp:posOffset>6050280</wp:posOffset>
                </wp:positionV>
                <wp:extent cx="9003030" cy="1036320"/>
                <wp:effectExtent l="0" t="0" r="0" b="5080"/>
                <wp:wrapThrough wrapText="bothSides">
                  <wp:wrapPolygon edited="0">
                    <wp:start x="11579" y="0"/>
                    <wp:lineTo x="0" y="0"/>
                    <wp:lineTo x="0" y="16941"/>
                    <wp:lineTo x="6642" y="16941"/>
                    <wp:lineTo x="6642" y="21176"/>
                    <wp:lineTo x="21451" y="21176"/>
                    <wp:lineTo x="21512" y="9529"/>
                    <wp:lineTo x="21268" y="9000"/>
                    <wp:lineTo x="18647" y="8471"/>
                    <wp:lineTo x="16697" y="0"/>
                    <wp:lineTo x="11579" y="0"/>
                  </wp:wrapPolygon>
                </wp:wrapThrough>
                <wp:docPr id="111" name="Group 111"/>
                <wp:cNvGraphicFramePr/>
                <a:graphic xmlns:a="http://schemas.openxmlformats.org/drawingml/2006/main">
                  <a:graphicData uri="http://schemas.microsoft.com/office/word/2010/wordprocessingGroup">
                    <wpg:wgp>
                      <wpg:cNvGrpSpPr/>
                      <wpg:grpSpPr>
                        <a:xfrm>
                          <a:off x="0" y="0"/>
                          <a:ext cx="9003030" cy="1036320"/>
                          <a:chOff x="0" y="0"/>
                          <a:chExt cx="9003030" cy="1036320"/>
                        </a:xfrm>
                      </wpg:grpSpPr>
                      <wpg:grpSp>
                        <wpg:cNvPr id="116" name="Group 116"/>
                        <wpg:cNvGrpSpPr/>
                        <wpg:grpSpPr>
                          <a:xfrm>
                            <a:off x="0" y="14605"/>
                            <a:ext cx="4126230" cy="1021715"/>
                            <a:chOff x="0" y="0"/>
                            <a:chExt cx="4126230" cy="1021715"/>
                          </a:xfrm>
                        </wpg:grpSpPr>
                        <pic:pic xmlns:pic="http://schemas.openxmlformats.org/drawingml/2006/picture">
                          <pic:nvPicPr>
                            <pic:cNvPr id="117" name="Picture 1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18" name="Text Box 118"/>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D8B48"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915520D"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51F99CB4"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9" name="Picture 1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grpSp>
                        <wpg:cNvPr id="120" name="Group 120"/>
                        <wpg:cNvGrpSpPr/>
                        <wpg:grpSpPr>
                          <a:xfrm>
                            <a:off x="4876800" y="0"/>
                            <a:ext cx="4126230" cy="1021715"/>
                            <a:chOff x="0" y="0"/>
                            <a:chExt cx="4126230" cy="1021715"/>
                          </a:xfrm>
                        </wpg:grpSpPr>
                        <pic:pic xmlns:pic="http://schemas.openxmlformats.org/drawingml/2006/picture">
                          <pic:nvPicPr>
                            <pic:cNvPr id="121" name="Picture 1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22" name="Text Box 122"/>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D9961"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6EF1FEF8"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54CF5D1D"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wgp>
                  </a:graphicData>
                </a:graphic>
              </wp:anchor>
            </w:drawing>
          </mc:Choice>
          <mc:Fallback>
            <w:pict>
              <v:group id="Group 111" o:spid="_x0000_s1048" style="position:absolute;margin-left:-24.85pt;margin-top:476.4pt;width:708.9pt;height:81.6pt;z-index:251706880" coordsize="9003030,1036320" o:gfxdata="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QAMQWRvYmVfQ00A&#10;Af/uAA5BZG9iZQBkgAAAAAH/2wCEAAwICAgJCAwJCQwRCwoLERUPDAwPFRgTExUTExgRDAwMDAwM&#10;EQwMDAwMDAwMDAwMDAwMDAwMDAwMDAwMDAwMDAwBDQsLDQ4NEA4OEBQODg4UFA4ODg4UEQwMDAwM&#10;EREMDAwMDAwRDAwMDAwMDAwMDAwMDAwMDAwMDAwMDAwMDAwMDP/AABEIAD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Yk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oAAAAAFJnaHRsb25nAAACW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o4QklNBAwAAAAAIEwAAAABAAAAoAAAAD4AAAHgAAB0QAAAIDAAGAAB&#10;/9j/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QAMQWRvYmVfQ00AAf/uAA5BZG9iZQBkgAAA&#10;AAH/2wCEAAwICAgJCAwJCQwRCwoLERUPDAwPFRgTExUTExgRDAwMDAwMEQwMDAwMDAwMDAwMDAwM&#10;DAwMDAwMDAwMDAwMDAwBDQsLDQ4NEA4OEBQODg4UFA4ODg4UEQwMDAwMEREMDAwMDAwRDAwMDAwM&#10;DAwMDAwMDAwMDAwMDAwMDAwMDAwMDP/AABEIAD4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">
                <v:group id="Group 116" o:spid="_x0000_s1049" style="position:absolute;top:14605;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shape id="Picture 117" o:spid="_x0000_s1050"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2&#10;W13BAAAA3AAAAA8AAABkcnMvZG93bnJldi54bWxET01rAjEQvRf8D2GE3mrWQm3ZGkWkpYWe3Ba8&#10;DpsxiSaTZRPX7b9vBKG3ebzPWa7H4MVAfXKRFcxnFQjiNmrHRsHP9/vDC4iUkTX6yKTglxKsV5O7&#10;JdY6XnhHQ5ONKCGcalRgc+5qKVNrKWCaxY64cIfYB8wF9kbqHi8lPHj5WFULGdBxabDY0dZSe2rO&#10;QcGZh6P9Gj9OR+ff9r7Zmye3NUrdT8fNK4hMY/4X39yfusyfP8P1mXKBXP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P2W13BAAAA3AAAAA8AAAAAAAAAAAAAAAAAnAIAAGRy&#10;cy9kb3ducmV2LnhtbFBLBQYAAAAABAAEAPcAAACKAwAAAAA=&#10;">
                    <v:imagedata r:id="rId20" o:title=""/>
                    <v:path arrowok="t"/>
                  </v:shape>
                  <v:shape id="Text Box 118" o:spid="_x0000_s1051"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U7xAAA&#10;ANwAAAAPAAAAZHJzL2Rvd25yZXYueG1sRI9Ba8JAEIXvQv/DMgVvuquotNFVSqXQk8XYCt6G7JgE&#10;s7MhuzXpv+8cCr3N8N68981mN/hG3amLdWALs6kBRVwEV3Np4fP0NnkCFROywyYwWfihCLvtw2iD&#10;mQs9H+mep1JJCMcMLVQptZnWsajIY5yGlli0a+g8Jlm7UrsOewn3jZ4bs9Iea5aGClt6rai45d/e&#10;wtfhejkvzEe598u2D4PR7J+1tePH4WUNKtGQ/s1/1+9O8GdCK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O8QAAADcAAAADwAAAAAAAAAAAAAAAACXAgAAZHJzL2Rv&#10;d25yZXYueG1sUEsFBgAAAAAEAAQA9QAAAIgDAAAAAA==&#10;" filled="f" stroked="f">
                    <v:textbox>
                      <w:txbxContent>
                        <w:p w14:paraId="793D8B48"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915520D"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51F99CB4" w14:textId="77777777" w:rsidR="00602134" w:rsidRPr="0006237C" w:rsidRDefault="00602134" w:rsidP="001C3988">
                          <w:pPr>
                            <w:jc w:val="right"/>
                            <w:rPr>
                              <w:b/>
                              <w:color w:val="404040" w:themeColor="text1" w:themeTint="BF"/>
                              <w:sz w:val="22"/>
                              <w:szCs w:val="22"/>
                            </w:rPr>
                          </w:pPr>
                        </w:p>
                      </w:txbxContent>
                    </v:textbox>
                  </v:shape>
                  <v:shape id="Picture 119" o:spid="_x0000_s1052"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S&#10;HC3CAAAA3AAAAA8AAABkcnMvZG93bnJldi54bWxET01rAjEQvRf8D2GE3mp2FUq7GmW1SAs91Xrw&#10;OG7G3eBmsiTpuv57UxC8zeN9zmI12Fb05INxrCCfZCCIK6cN1wr2v9uXNxAhImtsHZOCKwVYLUdP&#10;Cyy0u/AP9btYixTCoUAFTYxdIWWoGrIYJq4jTtzJeYsxQV9L7fGSwm0rp1n2Ki0aTg0NdrRpqDrv&#10;/qyCmfPng//sy83RTI1Zu+8y//BKPY+Hcg4i0hAf4rv7S6f5+Tv8P5MukMsb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5khwtwgAAANwAAAAPAAAAAAAAAAAAAAAAAJwCAABk&#10;cnMvZG93bnJldi54bWxQSwUGAAAAAAQABAD3AAAAiwMAAAAA&#10;">
                    <v:imagedata r:id="rId21" o:title=""/>
                    <v:path arrowok="t"/>
                  </v:shape>
                </v:group>
                <v:group id="Group 120" o:spid="_x0000_s1053" style="position:absolute;left:4876800;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Picture 121" o:spid="_x0000_s1054"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10;rA/BAAAA3AAAAA8AAABkcnMvZG93bnJldi54bWxET01rAjEQvRf8D2GE3mpWoUW2RhFpaaGnrgWv&#10;w2ZMoslk2cR1+++bguBtHu9zVpsxeDFQn1xkBfNZBYK4jdqxUfCzf39agkgZWaOPTAp+KcFmPXlY&#10;Ya3jlb9paLIRJYRTjQpszl0tZWotBUyz2BEX7hj7gLnA3kjd47WEBy8XVfUiAzouDRY72llqz80l&#10;KLjwcLJf48f55PzbwTcH8+x2RqnH6bh9BZFpzHfxzf2py/zFHP6fKRfI9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0/rA/BAAAA3AAAAA8AAAAAAAAAAAAAAAAAnAIAAGRy&#10;cy9kb3ducmV2LnhtbFBLBQYAAAAABAAEAPcAAACKAwAAAAA=&#10;">
                    <v:imagedata r:id="rId22" o:title=""/>
                    <v:path arrowok="t"/>
                  </v:shape>
                  <v:shape id="Text Box 122" o:spid="_x0000_s1055"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3hswQAA&#10;ANwAAAAPAAAAZHJzL2Rvd25yZXYueG1sRE9Ni8IwEL0v+B/CCN7WxOIuWo0iuwieVtZVwdvQjG2x&#10;mZQm2vrvjSDsbR7vc+bLzlbiRo0vHWsYDRUI4syZknMN+7/1+wSED8gGK8ek4U4elove2xxT41r+&#10;pdsu5CKGsE9RQxFCnUrps4Is+qGriSN3do3FEGGTS9NgG8NtJROlPqXFkmNDgTV9FZRddler4fBz&#10;Ph3Hapt/24+6dZ2SbKdS60G/W81ABOrCv/jl3pg4P0ng+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t4bMEAAADcAAAADwAAAAAAAAAAAAAAAACXAgAAZHJzL2Rvd25y&#10;ZXYueG1sUEsFBgAAAAAEAAQA9QAAAIUDAAAAAA==&#10;" filled="f" stroked="f">
                    <v:textbox>
                      <w:txbxContent>
                        <w:p w14:paraId="6FFD9961"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6EF1FEF8"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54CF5D1D" w14:textId="77777777" w:rsidR="00602134" w:rsidRPr="0006237C" w:rsidRDefault="00602134" w:rsidP="001C3988">
                          <w:pPr>
                            <w:jc w:val="right"/>
                            <w:rPr>
                              <w:b/>
                              <w:color w:val="404040" w:themeColor="text1" w:themeTint="BF"/>
                              <w:sz w:val="22"/>
                              <w:szCs w:val="22"/>
                            </w:rPr>
                          </w:pPr>
                        </w:p>
                      </w:txbxContent>
                    </v:textbox>
                  </v:shape>
                  <v:shape id="Picture 123" o:spid="_x0000_s1056"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W&#10;4XrCAAAA3AAAAA8AAABkcnMvZG93bnJldi54bWxET01rwkAQvQv+h2UK3nSTCEVSV0mVYqGn2h56&#10;HLNjsiQ7G3a3Mf333ULB2zze52z3k+3FSD4YxwryVQaCuHbacKPg8+NluQERIrLG3jEp+KEA+918&#10;tsVSuxu/03iOjUghHEpU0MY4lFKGuiWLYeUG4sRdnbcYE/SN1B5vKdz2ssiyR2nRcGpocaBDS3V3&#10;/rYK1s53X/40VoeLKYx5dm9VfvRKLR6m6glEpCnexf/uV53mF2v4eyZdIH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FuF6wgAAANwAAAAPAAAAAAAAAAAAAAAAAJwCAABk&#10;cnMvZG93bnJldi54bWxQSwUGAAAAAAQABAD3AAAAiwMAAAAA&#10;">
                    <v:imagedata r:id="rId23" o:title=""/>
                    <v:path arrowok="t"/>
                  </v:shape>
                </v:group>
                <w10:wrap type="through"/>
              </v:group>
            </w:pict>
          </mc:Fallback>
        </mc:AlternateContent>
      </w:r>
      <w:r>
        <w:rPr>
          <w:noProof/>
        </w:rPr>
        <mc:AlternateContent>
          <mc:Choice Requires="wps">
            <w:drawing>
              <wp:anchor distT="0" distB="0" distL="114300" distR="114300" simplePos="0" relativeHeight="251649536" behindDoc="0" locked="0" layoutInCell="1" allowOverlap="1" wp14:anchorId="2C95A646" wp14:editId="47A59DF7">
                <wp:simplePos x="0" y="0"/>
                <wp:positionH relativeFrom="column">
                  <wp:posOffset>4473575</wp:posOffset>
                </wp:positionH>
                <wp:positionV relativeFrom="paragraph">
                  <wp:posOffset>2769870</wp:posOffset>
                </wp:positionV>
                <wp:extent cx="4165600" cy="3275330"/>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4165600" cy="32753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D9735" w14:textId="77777777" w:rsidR="005738EE" w:rsidRDefault="005738EE" w:rsidP="005738EE">
                            <w:pPr>
                              <w:spacing w:after="160"/>
                            </w:pPr>
                            <w:r w:rsidRPr="00F2484C">
                              <w:rPr>
                                <w:b/>
                                <w:sz w:val="32"/>
                                <w:szCs w:val="32"/>
                              </w:rPr>
                              <w:t>Semana 3: Las Cartas de Pablo</w:t>
                            </w:r>
                          </w:p>
                          <w:p w14:paraId="4BCE81FA" w14:textId="77777777" w:rsidR="005738EE" w:rsidRDefault="005738EE" w:rsidP="005738EE">
                            <w:pPr>
                              <w:spacing w:after="160"/>
                            </w:pPr>
                            <w:r>
                              <w:t>Leeremos cuatro cartas más de Pablo a las iglesias en esta semana: 1 y 2 de Corintios, Gálatas y Romanos.</w:t>
                            </w:r>
                            <w:r w:rsidRPr="005738EE">
                              <w:t xml:space="preserve"> </w:t>
                            </w:r>
                          </w:p>
                          <w:p w14:paraId="4C5D36BA" w14:textId="77777777" w:rsidR="005738EE" w:rsidRDefault="005738EE" w:rsidP="005738EE">
                            <w:pPr>
                              <w:spacing w:after="160"/>
                            </w:pPr>
                            <w:r>
                              <w:t xml:space="preserve">Las cartas de Pablo </w:t>
                            </w:r>
                            <w:proofErr w:type="gramStart"/>
                            <w:r>
                              <w:t>ese</w:t>
                            </w:r>
                            <w:proofErr w:type="gramEnd"/>
                            <w:r>
                              <w:t xml:space="preserve"> encuentran organizadas, tradicionalmente, desde la más larga hasta la más corta. </w:t>
                            </w:r>
                            <w:proofErr w:type="gramStart"/>
                            <w:r>
                              <w:t>Pero en Los Libros de la Biblia las leeremos de acuerdo al orden en que fueron escritas.</w:t>
                            </w:r>
                            <w:proofErr w:type="gramEnd"/>
                            <w:r>
                              <w:t xml:space="preserve"> En la medida en que lea, usted se encontrará </w:t>
                            </w:r>
                            <w:proofErr w:type="gramStart"/>
                            <w:r>
                              <w:t>como</w:t>
                            </w:r>
                            <w:proofErr w:type="gramEnd"/>
                            <w:r>
                              <w:t xml:space="preserve"> siguiendo los pasos de Pablo del libro de los Hechos.</w:t>
                            </w:r>
                            <w:r w:rsidRPr="005738EE">
                              <w:t xml:space="preserve"> </w:t>
                            </w:r>
                          </w:p>
                          <w:p w14:paraId="2F094E6B" w14:textId="77777777" w:rsidR="005738EE" w:rsidRDefault="005738EE" w:rsidP="005738EE">
                            <w:pPr>
                              <w:spacing w:after="160"/>
                            </w:pPr>
                            <w:r>
                              <w:t xml:space="preserve">Asegúrese de crear </w:t>
                            </w:r>
                            <w:proofErr w:type="gramStart"/>
                            <w:r>
                              <w:t>un</w:t>
                            </w:r>
                            <w:proofErr w:type="gramEnd"/>
                            <w:r>
                              <w:t xml:space="preserve"> espacio para la lectura de cada día. </w:t>
                            </w:r>
                            <w:proofErr w:type="gramStart"/>
                            <w:r>
                              <w:t>Trata de resistir la tentación de hacer varias cosas a la vez.</w:t>
                            </w:r>
                            <w:proofErr w:type="gramEnd"/>
                            <w:r>
                              <w:t xml:space="preserve"> A cambio de ello, trata de sacar el tiempo para que usted </w:t>
                            </w:r>
                            <w:proofErr w:type="gramStart"/>
                            <w:r>
                              <w:t>pueda  dedicar</w:t>
                            </w:r>
                            <w:proofErr w:type="gramEnd"/>
                            <w:r>
                              <w:t xml:space="preserve"> su atención al texto completamente.</w:t>
                            </w:r>
                            <w:r w:rsidRPr="005738EE">
                              <w:t xml:space="preserve"> </w:t>
                            </w:r>
                          </w:p>
                          <w:p w14:paraId="13123857" w14:textId="77777777" w:rsidR="005738EE" w:rsidRPr="0089401D" w:rsidRDefault="005738EE" w:rsidP="005738EE">
                            <w:pPr>
                              <w:rPr>
                                <w:i/>
                                <w:color w:val="FF0000"/>
                              </w:rPr>
                            </w:pPr>
                            <w:r>
                              <w:t>¡Feliz lectura!</w:t>
                            </w:r>
                          </w:p>
                          <w:p w14:paraId="3D081070" w14:textId="77777777" w:rsidR="005738EE" w:rsidRPr="0089401D" w:rsidRDefault="005738EE" w:rsidP="005738EE">
                            <w:pPr>
                              <w:spacing w:after="160"/>
                              <w:rPr>
                                <w:i/>
                                <w:color w:val="FF0000"/>
                              </w:rPr>
                            </w:pPr>
                          </w:p>
                          <w:p w14:paraId="796B6051" w14:textId="77777777" w:rsidR="005738EE" w:rsidRPr="0089401D" w:rsidRDefault="005738EE" w:rsidP="005738EE">
                            <w:pPr>
                              <w:spacing w:after="160"/>
                              <w:rPr>
                                <w:i/>
                                <w:color w:val="FF0000"/>
                              </w:rPr>
                            </w:pPr>
                          </w:p>
                          <w:p w14:paraId="275AF625" w14:textId="77777777" w:rsidR="005738EE" w:rsidRPr="00BE5A7D" w:rsidRDefault="005738EE" w:rsidP="005738EE">
                            <w:pPr>
                              <w:spacing w:after="160"/>
                              <w:rPr>
                                <w:color w:val="FF0000"/>
                              </w:rPr>
                            </w:pPr>
                          </w:p>
                          <w:p w14:paraId="67A1A083" w14:textId="77777777" w:rsidR="005738EE" w:rsidRPr="0089401D" w:rsidRDefault="005738EE" w:rsidP="005738EE">
                            <w:pPr>
                              <w:spacing w:after="160"/>
                              <w:rPr>
                                <w:i/>
                                <w:color w:val="FF0000"/>
                              </w:rPr>
                            </w:pPr>
                          </w:p>
                          <w:p w14:paraId="3E97AED6" w14:textId="77777777" w:rsidR="005738EE" w:rsidRPr="0089401D" w:rsidRDefault="005738EE" w:rsidP="005738EE">
                            <w:pPr>
                              <w:spacing w:after="160"/>
                              <w:rPr>
                                <w:i/>
                                <w:color w:val="FF0000"/>
                              </w:rPr>
                            </w:pPr>
                          </w:p>
                          <w:p w14:paraId="5C1B1B23" w14:textId="77777777" w:rsidR="005738EE" w:rsidRPr="0089401D" w:rsidRDefault="005738EE" w:rsidP="005738EE">
                            <w:pPr>
                              <w:spacing w:after="160"/>
                              <w:rPr>
                                <w:i/>
                                <w:color w:val="FF0000"/>
                              </w:rPr>
                            </w:pPr>
                          </w:p>
                          <w:p w14:paraId="16ECEDED" w14:textId="77777777" w:rsidR="005738EE" w:rsidRPr="0089401D" w:rsidRDefault="005738EE" w:rsidP="005738EE">
                            <w:pPr>
                              <w:spacing w:after="160"/>
                              <w:rPr>
                                <w:i/>
                                <w:color w:val="FF0000"/>
                              </w:rPr>
                            </w:pPr>
                          </w:p>
                          <w:p w14:paraId="1A06C47D"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7" type="#_x0000_t202" style="position:absolute;margin-left:352.25pt;margin-top:218.1pt;width:328pt;height:257.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a4r9QCAAAZ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" filled="f" stroked="f">
                <v:textbox>
                  <w:txbxContent>
                    <w:p w14:paraId="0EED9735" w14:textId="77777777" w:rsidR="005738EE" w:rsidRDefault="005738EE" w:rsidP="005738EE">
                      <w:pPr>
                        <w:spacing w:after="160"/>
                      </w:pPr>
                      <w:r w:rsidRPr="00F2484C">
                        <w:rPr>
                          <w:b/>
                          <w:sz w:val="32"/>
                          <w:szCs w:val="32"/>
                        </w:rPr>
                        <w:t>Semana 3: Las Cartas de Pablo</w:t>
                      </w:r>
                    </w:p>
                    <w:p w14:paraId="4BCE81FA" w14:textId="77777777" w:rsidR="005738EE" w:rsidRDefault="005738EE" w:rsidP="005738EE">
                      <w:pPr>
                        <w:spacing w:after="160"/>
                      </w:pPr>
                      <w:r>
                        <w:t>Leeremos cuatro cartas más de Pablo a las iglesias en esta semana: 1 y 2 de Corintios, Gálatas y Romanos.</w:t>
                      </w:r>
                      <w:r w:rsidRPr="005738EE">
                        <w:t xml:space="preserve"> </w:t>
                      </w:r>
                    </w:p>
                    <w:p w14:paraId="4C5D36BA" w14:textId="77777777" w:rsidR="005738EE" w:rsidRDefault="005738EE" w:rsidP="005738EE">
                      <w:pPr>
                        <w:spacing w:after="160"/>
                      </w:pPr>
                      <w:r>
                        <w:t xml:space="preserve">Las cartas de Pablo </w:t>
                      </w:r>
                      <w:proofErr w:type="gramStart"/>
                      <w:r>
                        <w:t>ese</w:t>
                      </w:r>
                      <w:proofErr w:type="gramEnd"/>
                      <w:r>
                        <w:t xml:space="preserve"> encuentran organizadas, tradicionalmente, desde la más larga hasta la más corta. </w:t>
                      </w:r>
                      <w:proofErr w:type="gramStart"/>
                      <w:r>
                        <w:t>Pero en Los Libros de la Biblia las leeremos de acuerdo al orden en que fueron escritas.</w:t>
                      </w:r>
                      <w:proofErr w:type="gramEnd"/>
                      <w:r>
                        <w:t xml:space="preserve"> En la medida en que lea, usted se encontrará </w:t>
                      </w:r>
                      <w:proofErr w:type="gramStart"/>
                      <w:r>
                        <w:t>como</w:t>
                      </w:r>
                      <w:proofErr w:type="gramEnd"/>
                      <w:r>
                        <w:t xml:space="preserve"> siguiendo los pasos de Pablo del libro de los Hechos.</w:t>
                      </w:r>
                      <w:r w:rsidRPr="005738EE">
                        <w:t xml:space="preserve"> </w:t>
                      </w:r>
                    </w:p>
                    <w:p w14:paraId="2F094E6B" w14:textId="77777777" w:rsidR="005738EE" w:rsidRDefault="005738EE" w:rsidP="005738EE">
                      <w:pPr>
                        <w:spacing w:after="160"/>
                      </w:pPr>
                      <w:r>
                        <w:t xml:space="preserve">Asegúrese de crear </w:t>
                      </w:r>
                      <w:proofErr w:type="gramStart"/>
                      <w:r>
                        <w:t>un</w:t>
                      </w:r>
                      <w:proofErr w:type="gramEnd"/>
                      <w:r>
                        <w:t xml:space="preserve"> espacio para la lectura de cada día. </w:t>
                      </w:r>
                      <w:proofErr w:type="gramStart"/>
                      <w:r>
                        <w:t>Trata de resistir la tentación de hacer varias cosas a la vez.</w:t>
                      </w:r>
                      <w:proofErr w:type="gramEnd"/>
                      <w:r>
                        <w:t xml:space="preserve"> A cambio de ello, trata de sacar el tiempo para que usted </w:t>
                      </w:r>
                      <w:proofErr w:type="gramStart"/>
                      <w:r>
                        <w:t>pueda  dedicar</w:t>
                      </w:r>
                      <w:proofErr w:type="gramEnd"/>
                      <w:r>
                        <w:t xml:space="preserve"> su atención al texto completamente.</w:t>
                      </w:r>
                      <w:r w:rsidRPr="005738EE">
                        <w:t xml:space="preserve"> </w:t>
                      </w:r>
                    </w:p>
                    <w:p w14:paraId="13123857" w14:textId="77777777" w:rsidR="005738EE" w:rsidRPr="0089401D" w:rsidRDefault="005738EE" w:rsidP="005738EE">
                      <w:pPr>
                        <w:rPr>
                          <w:i/>
                          <w:color w:val="FF0000"/>
                        </w:rPr>
                      </w:pPr>
                      <w:r>
                        <w:t>¡Feliz lectura!</w:t>
                      </w:r>
                    </w:p>
                    <w:p w14:paraId="3D081070" w14:textId="77777777" w:rsidR="005738EE" w:rsidRPr="0089401D" w:rsidRDefault="005738EE" w:rsidP="005738EE">
                      <w:pPr>
                        <w:spacing w:after="160"/>
                        <w:rPr>
                          <w:i/>
                          <w:color w:val="FF0000"/>
                        </w:rPr>
                      </w:pPr>
                    </w:p>
                    <w:p w14:paraId="796B6051" w14:textId="77777777" w:rsidR="005738EE" w:rsidRPr="0089401D" w:rsidRDefault="005738EE" w:rsidP="005738EE">
                      <w:pPr>
                        <w:spacing w:after="160"/>
                        <w:rPr>
                          <w:i/>
                          <w:color w:val="FF0000"/>
                        </w:rPr>
                      </w:pPr>
                    </w:p>
                    <w:p w14:paraId="275AF625" w14:textId="77777777" w:rsidR="005738EE" w:rsidRPr="00BE5A7D" w:rsidRDefault="005738EE" w:rsidP="005738EE">
                      <w:pPr>
                        <w:spacing w:after="160"/>
                        <w:rPr>
                          <w:color w:val="FF0000"/>
                        </w:rPr>
                      </w:pPr>
                    </w:p>
                    <w:p w14:paraId="67A1A083" w14:textId="77777777" w:rsidR="005738EE" w:rsidRPr="0089401D" w:rsidRDefault="005738EE" w:rsidP="005738EE">
                      <w:pPr>
                        <w:spacing w:after="160"/>
                        <w:rPr>
                          <w:i/>
                          <w:color w:val="FF0000"/>
                        </w:rPr>
                      </w:pPr>
                    </w:p>
                    <w:p w14:paraId="3E97AED6" w14:textId="77777777" w:rsidR="005738EE" w:rsidRPr="0089401D" w:rsidRDefault="005738EE" w:rsidP="005738EE">
                      <w:pPr>
                        <w:spacing w:after="160"/>
                        <w:rPr>
                          <w:i/>
                          <w:color w:val="FF0000"/>
                        </w:rPr>
                      </w:pPr>
                    </w:p>
                    <w:p w14:paraId="5C1B1B23" w14:textId="77777777" w:rsidR="005738EE" w:rsidRPr="0089401D" w:rsidRDefault="005738EE" w:rsidP="005738EE">
                      <w:pPr>
                        <w:spacing w:after="160"/>
                        <w:rPr>
                          <w:i/>
                          <w:color w:val="FF0000"/>
                        </w:rPr>
                      </w:pPr>
                    </w:p>
                    <w:p w14:paraId="16ECEDED" w14:textId="77777777" w:rsidR="005738EE" w:rsidRPr="0089401D" w:rsidRDefault="005738EE" w:rsidP="005738EE">
                      <w:pPr>
                        <w:spacing w:after="160"/>
                        <w:rPr>
                          <w:i/>
                          <w:color w:val="FF0000"/>
                        </w:rPr>
                      </w:pPr>
                    </w:p>
                    <w:p w14:paraId="1A06C47D" w14:textId="77777777" w:rsidR="00602134" w:rsidRPr="0089401D" w:rsidRDefault="00602134" w:rsidP="005321C7">
                      <w:pPr>
                        <w:spacing w:after="160"/>
                        <w:rPr>
                          <w:i/>
                          <w:color w:val="FF0000"/>
                        </w:rPr>
                      </w:pP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58ED526E" wp14:editId="34E17080">
                <wp:simplePos x="0" y="0"/>
                <wp:positionH relativeFrom="column">
                  <wp:posOffset>-493395</wp:posOffset>
                </wp:positionH>
                <wp:positionV relativeFrom="paragraph">
                  <wp:posOffset>2753360</wp:posOffset>
                </wp:positionV>
                <wp:extent cx="4165600" cy="3418840"/>
                <wp:effectExtent l="0" t="0" r="0" b="10160"/>
                <wp:wrapNone/>
                <wp:docPr id="52" name="Text Box 52"/>
                <wp:cNvGraphicFramePr/>
                <a:graphic xmlns:a="http://schemas.openxmlformats.org/drawingml/2006/main">
                  <a:graphicData uri="http://schemas.microsoft.com/office/word/2010/wordprocessingShape">
                    <wps:wsp>
                      <wps:cNvSpPr txBox="1"/>
                      <wps:spPr>
                        <a:xfrm>
                          <a:off x="0" y="0"/>
                          <a:ext cx="4165600" cy="3418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B30F3" w14:textId="77777777" w:rsidR="005738EE" w:rsidRDefault="00602134" w:rsidP="005738EE">
                            <w:pPr>
                              <w:spacing w:after="160"/>
                            </w:pPr>
                            <w:r w:rsidRPr="00F2484C">
                              <w:rPr>
                                <w:b/>
                                <w:sz w:val="32"/>
                                <w:szCs w:val="32"/>
                              </w:rPr>
                              <w:t>Semana 3: Las Cartas de Pablo</w:t>
                            </w:r>
                          </w:p>
                          <w:p w14:paraId="3B25A1F3" w14:textId="77777777" w:rsidR="005738EE" w:rsidRDefault="00602134" w:rsidP="005738EE">
                            <w:pPr>
                              <w:spacing w:after="160"/>
                            </w:pPr>
                            <w:r>
                              <w:t>Leeremos cuatro cartas más de Pablo a las iglesias en esta semana: 1 y 2 de Corintios, Gálatas y Romanos.</w:t>
                            </w:r>
                            <w:r w:rsidR="005738EE" w:rsidRPr="005738EE">
                              <w:t xml:space="preserve"> </w:t>
                            </w:r>
                          </w:p>
                          <w:p w14:paraId="20B44D63" w14:textId="40099253" w:rsidR="005738EE" w:rsidRDefault="00602134" w:rsidP="005738EE">
                            <w:pPr>
                              <w:spacing w:after="160"/>
                            </w:pPr>
                            <w:r>
                              <w:t xml:space="preserve">Las cartas de Pablo </w:t>
                            </w:r>
                            <w:proofErr w:type="gramStart"/>
                            <w:r>
                              <w:t>ese</w:t>
                            </w:r>
                            <w:proofErr w:type="gramEnd"/>
                            <w:r>
                              <w:t xml:space="preserve"> encuentran organizadas, tradicionalmente, desde la más larga hasta la más corta. </w:t>
                            </w:r>
                            <w:proofErr w:type="gramStart"/>
                            <w:r>
                              <w:t>Pero en Los Libros de la Biblia las leeremos de acuerdo al orden en que fueron escritas.</w:t>
                            </w:r>
                            <w:proofErr w:type="gramEnd"/>
                            <w:r>
                              <w:t xml:space="preserve"> En la medida en que lea, usted se encontrará </w:t>
                            </w:r>
                            <w:proofErr w:type="gramStart"/>
                            <w:r>
                              <w:t>como</w:t>
                            </w:r>
                            <w:proofErr w:type="gramEnd"/>
                            <w:r>
                              <w:t xml:space="preserve"> siguiendo los pasos de Pablo del libro de los Hechos.</w:t>
                            </w:r>
                            <w:r w:rsidR="005738EE" w:rsidRPr="005738EE">
                              <w:t xml:space="preserve"> </w:t>
                            </w:r>
                          </w:p>
                          <w:p w14:paraId="7C38156A" w14:textId="0E9A7ACC" w:rsidR="005738EE" w:rsidRDefault="00602134" w:rsidP="005738EE">
                            <w:pPr>
                              <w:spacing w:after="160"/>
                            </w:pPr>
                            <w:r>
                              <w:t xml:space="preserve">Asegúrese de crear </w:t>
                            </w:r>
                            <w:proofErr w:type="gramStart"/>
                            <w:r>
                              <w:t>un</w:t>
                            </w:r>
                            <w:proofErr w:type="gramEnd"/>
                            <w:r>
                              <w:t xml:space="preserve"> espacio para la lectura de cada día. </w:t>
                            </w:r>
                            <w:proofErr w:type="gramStart"/>
                            <w:r>
                              <w:t>Trata de resistir la tentación de hacer varias cosas a la vez.</w:t>
                            </w:r>
                            <w:proofErr w:type="gramEnd"/>
                            <w:r>
                              <w:t xml:space="preserve"> A cambio de ello, trata de sacar el tiempo para que usted </w:t>
                            </w:r>
                            <w:proofErr w:type="gramStart"/>
                            <w:r>
                              <w:t>pueda  dedicar</w:t>
                            </w:r>
                            <w:proofErr w:type="gramEnd"/>
                            <w:r>
                              <w:t xml:space="preserve"> su atención al texto completamente.</w:t>
                            </w:r>
                            <w:r w:rsidR="005738EE" w:rsidRPr="005738EE">
                              <w:t xml:space="preserve"> </w:t>
                            </w:r>
                          </w:p>
                          <w:p w14:paraId="25BA2DD0" w14:textId="4A3F5F4E" w:rsidR="00602134" w:rsidRPr="0089401D" w:rsidRDefault="00602134" w:rsidP="005738EE">
                            <w:pPr>
                              <w:rPr>
                                <w:i/>
                                <w:color w:val="FF0000"/>
                              </w:rPr>
                            </w:pPr>
                            <w:r>
                              <w:t>¡Feliz lectura!</w:t>
                            </w:r>
                          </w:p>
                          <w:p w14:paraId="727C4B84" w14:textId="77777777" w:rsidR="00602134" w:rsidRPr="0089401D" w:rsidRDefault="00602134" w:rsidP="00BA1A46">
                            <w:pPr>
                              <w:spacing w:after="160"/>
                              <w:rPr>
                                <w:i/>
                                <w:color w:val="FF0000"/>
                              </w:rPr>
                            </w:pPr>
                          </w:p>
                          <w:p w14:paraId="256A07AF" w14:textId="77777777" w:rsidR="00602134" w:rsidRPr="0089401D" w:rsidRDefault="00602134" w:rsidP="00BA1A46">
                            <w:pPr>
                              <w:spacing w:after="160"/>
                              <w:rPr>
                                <w:i/>
                                <w:color w:val="FF0000"/>
                              </w:rPr>
                            </w:pPr>
                          </w:p>
                          <w:p w14:paraId="45C944BC" w14:textId="77777777" w:rsidR="00602134" w:rsidRPr="00BE5A7D" w:rsidRDefault="00602134" w:rsidP="005321C7">
                            <w:pPr>
                              <w:spacing w:after="160"/>
                              <w:rPr>
                                <w:color w:val="FF0000"/>
                              </w:rPr>
                            </w:pPr>
                          </w:p>
                          <w:p w14:paraId="555EAEF8" w14:textId="77777777" w:rsidR="00602134" w:rsidRPr="0089401D" w:rsidRDefault="00602134" w:rsidP="005321C7">
                            <w:pPr>
                              <w:spacing w:after="160"/>
                              <w:rPr>
                                <w:i/>
                                <w:color w:val="FF0000"/>
                              </w:rPr>
                            </w:pPr>
                          </w:p>
                          <w:p w14:paraId="2C6B55A8" w14:textId="77777777" w:rsidR="00602134" w:rsidRPr="0089401D" w:rsidRDefault="00602134" w:rsidP="005321C7">
                            <w:pPr>
                              <w:spacing w:after="160"/>
                              <w:rPr>
                                <w:i/>
                                <w:color w:val="FF0000"/>
                              </w:rPr>
                            </w:pPr>
                          </w:p>
                          <w:p w14:paraId="2CC1E7A6" w14:textId="77777777" w:rsidR="00602134" w:rsidRPr="0089401D" w:rsidRDefault="00602134" w:rsidP="005321C7">
                            <w:pPr>
                              <w:spacing w:after="160"/>
                              <w:rPr>
                                <w:i/>
                                <w:color w:val="FF0000"/>
                              </w:rPr>
                            </w:pPr>
                          </w:p>
                          <w:p w14:paraId="25E08813"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8" type="#_x0000_t202" style="position:absolute;margin-left:-38.8pt;margin-top:216.8pt;width:328pt;height:269.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HnftQ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" filled="f" stroked="f">
                <v:textbox>
                  <w:txbxContent>
                    <w:p w14:paraId="604B30F3" w14:textId="77777777" w:rsidR="005738EE" w:rsidRDefault="00602134" w:rsidP="005738EE">
                      <w:pPr>
                        <w:spacing w:after="160"/>
                      </w:pPr>
                      <w:r w:rsidRPr="00F2484C">
                        <w:rPr>
                          <w:b/>
                          <w:sz w:val="32"/>
                          <w:szCs w:val="32"/>
                        </w:rPr>
                        <w:t>Semana 3: Las Cartas de Pablo</w:t>
                      </w:r>
                    </w:p>
                    <w:p w14:paraId="3B25A1F3" w14:textId="77777777" w:rsidR="005738EE" w:rsidRDefault="00602134" w:rsidP="005738EE">
                      <w:pPr>
                        <w:spacing w:after="160"/>
                      </w:pPr>
                      <w:r>
                        <w:t>Leeremos cuatro cartas más de Pablo a las iglesias en esta semana: 1 y 2 de Corintios, Gálatas y Romanos.</w:t>
                      </w:r>
                      <w:r w:rsidR="005738EE" w:rsidRPr="005738EE">
                        <w:t xml:space="preserve"> </w:t>
                      </w:r>
                    </w:p>
                    <w:p w14:paraId="20B44D63" w14:textId="40099253" w:rsidR="005738EE" w:rsidRDefault="00602134" w:rsidP="005738EE">
                      <w:pPr>
                        <w:spacing w:after="160"/>
                      </w:pPr>
                      <w:r>
                        <w:t xml:space="preserve">Las cartas de Pablo </w:t>
                      </w:r>
                      <w:proofErr w:type="gramStart"/>
                      <w:r>
                        <w:t>ese</w:t>
                      </w:r>
                      <w:proofErr w:type="gramEnd"/>
                      <w:r>
                        <w:t xml:space="preserve"> encuentran organizadas, tradicionalmente, desde la más larga hasta la más corta. </w:t>
                      </w:r>
                      <w:proofErr w:type="gramStart"/>
                      <w:r>
                        <w:t>Pero en Los Libros de la Biblia las leeremos de acuerdo al orden en que fueron escritas.</w:t>
                      </w:r>
                      <w:proofErr w:type="gramEnd"/>
                      <w:r>
                        <w:t xml:space="preserve"> En la medida en que lea, usted se encontrará </w:t>
                      </w:r>
                      <w:proofErr w:type="gramStart"/>
                      <w:r>
                        <w:t>como</w:t>
                      </w:r>
                      <w:proofErr w:type="gramEnd"/>
                      <w:r>
                        <w:t xml:space="preserve"> siguiendo los pasos de Pablo del libro de los Hechos.</w:t>
                      </w:r>
                      <w:r w:rsidR="005738EE" w:rsidRPr="005738EE">
                        <w:t xml:space="preserve"> </w:t>
                      </w:r>
                    </w:p>
                    <w:p w14:paraId="7C38156A" w14:textId="0E9A7ACC" w:rsidR="005738EE" w:rsidRDefault="00602134" w:rsidP="005738EE">
                      <w:pPr>
                        <w:spacing w:after="160"/>
                      </w:pPr>
                      <w:r>
                        <w:t xml:space="preserve">Asegúrese de crear </w:t>
                      </w:r>
                      <w:proofErr w:type="gramStart"/>
                      <w:r>
                        <w:t>un</w:t>
                      </w:r>
                      <w:proofErr w:type="gramEnd"/>
                      <w:r>
                        <w:t xml:space="preserve"> espacio para la lectura de cada día. </w:t>
                      </w:r>
                      <w:proofErr w:type="gramStart"/>
                      <w:r>
                        <w:t>Trata de resistir la tentación de hacer varias cosas a la vez.</w:t>
                      </w:r>
                      <w:proofErr w:type="gramEnd"/>
                      <w:r>
                        <w:t xml:space="preserve"> A cambio de ello, trata de sacar el tiempo para que usted </w:t>
                      </w:r>
                      <w:proofErr w:type="gramStart"/>
                      <w:r>
                        <w:t>pueda  dedicar</w:t>
                      </w:r>
                      <w:proofErr w:type="gramEnd"/>
                      <w:r>
                        <w:t xml:space="preserve"> su atención al texto completamente.</w:t>
                      </w:r>
                      <w:r w:rsidR="005738EE" w:rsidRPr="005738EE">
                        <w:t xml:space="preserve"> </w:t>
                      </w:r>
                    </w:p>
                    <w:p w14:paraId="25BA2DD0" w14:textId="4A3F5F4E" w:rsidR="00602134" w:rsidRPr="0089401D" w:rsidRDefault="00602134" w:rsidP="005738EE">
                      <w:pPr>
                        <w:rPr>
                          <w:i/>
                          <w:color w:val="FF0000"/>
                        </w:rPr>
                      </w:pPr>
                      <w:r>
                        <w:t>¡Feliz lectura!</w:t>
                      </w:r>
                    </w:p>
                    <w:p w14:paraId="727C4B84" w14:textId="77777777" w:rsidR="00602134" w:rsidRPr="0089401D" w:rsidRDefault="00602134" w:rsidP="00BA1A46">
                      <w:pPr>
                        <w:spacing w:after="160"/>
                        <w:rPr>
                          <w:i/>
                          <w:color w:val="FF0000"/>
                        </w:rPr>
                      </w:pPr>
                    </w:p>
                    <w:p w14:paraId="256A07AF" w14:textId="77777777" w:rsidR="00602134" w:rsidRPr="0089401D" w:rsidRDefault="00602134" w:rsidP="00BA1A46">
                      <w:pPr>
                        <w:spacing w:after="160"/>
                        <w:rPr>
                          <w:i/>
                          <w:color w:val="FF0000"/>
                        </w:rPr>
                      </w:pPr>
                    </w:p>
                    <w:p w14:paraId="45C944BC" w14:textId="77777777" w:rsidR="00602134" w:rsidRPr="00BE5A7D" w:rsidRDefault="00602134" w:rsidP="005321C7">
                      <w:pPr>
                        <w:spacing w:after="160"/>
                        <w:rPr>
                          <w:color w:val="FF0000"/>
                        </w:rPr>
                      </w:pPr>
                    </w:p>
                    <w:p w14:paraId="555EAEF8" w14:textId="77777777" w:rsidR="00602134" w:rsidRPr="0089401D" w:rsidRDefault="00602134" w:rsidP="005321C7">
                      <w:pPr>
                        <w:spacing w:after="160"/>
                        <w:rPr>
                          <w:i/>
                          <w:color w:val="FF0000"/>
                        </w:rPr>
                      </w:pPr>
                    </w:p>
                    <w:p w14:paraId="2C6B55A8" w14:textId="77777777" w:rsidR="00602134" w:rsidRPr="0089401D" w:rsidRDefault="00602134" w:rsidP="005321C7">
                      <w:pPr>
                        <w:spacing w:after="160"/>
                        <w:rPr>
                          <w:i/>
                          <w:color w:val="FF0000"/>
                        </w:rPr>
                      </w:pPr>
                    </w:p>
                    <w:p w14:paraId="2CC1E7A6" w14:textId="77777777" w:rsidR="00602134" w:rsidRPr="0089401D" w:rsidRDefault="00602134" w:rsidP="005321C7">
                      <w:pPr>
                        <w:spacing w:after="160"/>
                        <w:rPr>
                          <w:i/>
                          <w:color w:val="FF0000"/>
                        </w:rPr>
                      </w:pPr>
                    </w:p>
                    <w:p w14:paraId="25E08813" w14:textId="77777777" w:rsidR="00602134" w:rsidRPr="0089401D" w:rsidRDefault="00602134" w:rsidP="005321C7">
                      <w:pPr>
                        <w:spacing w:after="160"/>
                        <w:rPr>
                          <w:i/>
                          <w:color w:val="FF0000"/>
                        </w:rPr>
                      </w:pPr>
                    </w:p>
                  </w:txbxContent>
                </v:textbox>
              </v:shape>
            </w:pict>
          </mc:Fallback>
        </mc:AlternateContent>
      </w:r>
      <w:r w:rsidR="00F2484C">
        <w:rPr>
          <w:noProof/>
        </w:rPr>
        <w:drawing>
          <wp:anchor distT="0" distB="0" distL="114300" distR="114300" simplePos="0" relativeHeight="251671040" behindDoc="0" locked="0" layoutInCell="1" allowOverlap="1" wp14:anchorId="77E4E9F2" wp14:editId="273A1438">
            <wp:simplePos x="0" y="0"/>
            <wp:positionH relativeFrom="column">
              <wp:posOffset>4529455</wp:posOffset>
            </wp:positionH>
            <wp:positionV relativeFrom="paragraph">
              <wp:posOffset>301625</wp:posOffset>
            </wp:positionV>
            <wp:extent cx="4009390" cy="2223770"/>
            <wp:effectExtent l="0" t="0" r="3810" b="1143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84C">
        <w:rPr>
          <w:noProof/>
        </w:rPr>
        <w:drawing>
          <wp:anchor distT="0" distB="0" distL="114300" distR="114300" simplePos="0" relativeHeight="251670016" behindDoc="0" locked="0" layoutInCell="1" allowOverlap="1" wp14:anchorId="256FF98D" wp14:editId="03D95B13">
            <wp:simplePos x="0" y="0"/>
            <wp:positionH relativeFrom="column">
              <wp:posOffset>-393065</wp:posOffset>
            </wp:positionH>
            <wp:positionV relativeFrom="paragraph">
              <wp:posOffset>273685</wp:posOffset>
            </wp:positionV>
            <wp:extent cx="4009390" cy="2223770"/>
            <wp:effectExtent l="0" t="0" r="3810" b="1143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1C7">
        <w:br w:type="page"/>
      </w:r>
    </w:p>
    <w:p w14:paraId="2BB15953" w14:textId="73D055D3" w:rsidR="005321C7" w:rsidRDefault="00B35E16">
      <w:pPr>
        <w:spacing w:after="200"/>
      </w:pPr>
      <w:r>
        <w:rPr>
          <w:noProof/>
        </w:rPr>
        <w:lastRenderedPageBreak/>
        <w:drawing>
          <wp:anchor distT="0" distB="0" distL="114300" distR="114300" simplePos="0" relativeHeight="251676160" behindDoc="0" locked="0" layoutInCell="1" allowOverlap="1" wp14:anchorId="6FC3DB86" wp14:editId="3DC11935">
            <wp:simplePos x="0" y="0"/>
            <wp:positionH relativeFrom="column">
              <wp:posOffset>4655185</wp:posOffset>
            </wp:positionH>
            <wp:positionV relativeFrom="paragraph">
              <wp:posOffset>287020</wp:posOffset>
            </wp:positionV>
            <wp:extent cx="4009390" cy="2223770"/>
            <wp:effectExtent l="0" t="0" r="3810" b="1143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7B2D1F0B" wp14:editId="1A796269">
            <wp:simplePos x="0" y="0"/>
            <wp:positionH relativeFrom="column">
              <wp:posOffset>-309245</wp:posOffset>
            </wp:positionH>
            <wp:positionV relativeFrom="paragraph">
              <wp:posOffset>287020</wp:posOffset>
            </wp:positionV>
            <wp:extent cx="4009390" cy="2223770"/>
            <wp:effectExtent l="0" t="0" r="3810" b="1143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7B7">
        <w:rPr>
          <w:noProof/>
        </w:rPr>
        <mc:AlternateContent>
          <mc:Choice Requires="wps">
            <w:drawing>
              <wp:anchor distT="0" distB="0" distL="114300" distR="114300" simplePos="0" relativeHeight="251653632" behindDoc="0" locked="0" layoutInCell="1" allowOverlap="1" wp14:anchorId="4A17AAD5" wp14:editId="731AFE9B">
                <wp:simplePos x="0" y="0"/>
                <wp:positionH relativeFrom="column">
                  <wp:posOffset>-384810</wp:posOffset>
                </wp:positionH>
                <wp:positionV relativeFrom="paragraph">
                  <wp:posOffset>2760345</wp:posOffset>
                </wp:positionV>
                <wp:extent cx="4165600" cy="307530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5EB02" w14:textId="28EA8E36" w:rsidR="005738EE" w:rsidRPr="005738EE" w:rsidRDefault="00602134" w:rsidP="005738EE">
                            <w:pPr>
                              <w:spacing w:after="160"/>
                            </w:pPr>
                            <w:r w:rsidRPr="00EE6390">
                              <w:rPr>
                                <w:b/>
                                <w:sz w:val="32"/>
                                <w:szCs w:val="32"/>
                              </w:rPr>
                              <w:t>Semana 4: Las Cartas de Pablo</w:t>
                            </w:r>
                          </w:p>
                          <w:p w14:paraId="05286EAE" w14:textId="7B2ACFA4" w:rsidR="005738EE" w:rsidRDefault="00602134" w:rsidP="005738EE">
                            <w:pPr>
                              <w:spacing w:after="160"/>
                            </w:pPr>
                            <w:r>
                              <w:t xml:space="preserve">Continuaremos con las cartas de Pablo </w:t>
                            </w:r>
                            <w:proofErr w:type="gramStart"/>
                            <w:r>
                              <w:t>durante</w:t>
                            </w:r>
                            <w:proofErr w:type="gramEnd"/>
                            <w:r>
                              <w:t xml:space="preserve"> esta semana. Usted podrá darse cuenta de una ternura especial en las cartas finales de Pablo, especialmente aquellas escritas para animar a dos de sus compañeros de ministerio, </w:t>
                            </w:r>
                            <w:proofErr w:type="gramStart"/>
                            <w:r>
                              <w:t>Timoteo  y</w:t>
                            </w:r>
                            <w:proofErr w:type="gramEnd"/>
                            <w:r>
                              <w:t xml:space="preserve"> Tito.</w:t>
                            </w:r>
                            <w:r w:rsidR="005738EE" w:rsidRPr="005738EE">
                              <w:t xml:space="preserve"> </w:t>
                            </w:r>
                          </w:p>
                          <w:p w14:paraId="2D4C183A" w14:textId="4746E0BC" w:rsidR="005738EE" w:rsidRDefault="00602134" w:rsidP="005738EE">
                            <w:pPr>
                              <w:spacing w:after="120"/>
                            </w:pPr>
                            <w:proofErr w:type="gramStart"/>
                            <w:r>
                              <w:t>En la medida que avance en la lectura de Los Libros de la Biblia, pon atención especial a las introducciones de los libros.</w:t>
                            </w:r>
                            <w:proofErr w:type="gramEnd"/>
                            <w:r>
                              <w:t xml:space="preserve"> </w:t>
                            </w:r>
                            <w:proofErr w:type="gramStart"/>
                            <w:r>
                              <w:t>Ellas</w:t>
                            </w:r>
                            <w:proofErr w:type="gramEnd"/>
                            <w:r>
                              <w:t xml:space="preserve"> contienen información vital para ayudarle a desempacar el contexto y la estructura literaria de cada libro.</w:t>
                            </w:r>
                            <w:r w:rsidR="005738EE" w:rsidRPr="005738EE">
                              <w:t xml:space="preserve"> </w:t>
                            </w:r>
                          </w:p>
                          <w:p w14:paraId="3EAACF0C" w14:textId="68840F4E" w:rsidR="00602134" w:rsidRDefault="00602134" w:rsidP="00EE6390">
                            <w:pPr>
                              <w:spacing w:after="120"/>
                            </w:pPr>
                            <w:r>
                              <w:t>¡Gócese en el recorrido!</w:t>
                            </w:r>
                          </w:p>
                          <w:p w14:paraId="58542BE8" w14:textId="77777777" w:rsidR="00602134" w:rsidRPr="00BE5A7D" w:rsidRDefault="00602134" w:rsidP="00BA1A46">
                            <w:pPr>
                              <w:spacing w:after="120"/>
                              <w:rPr>
                                <w:color w:val="FF0000"/>
                              </w:rPr>
                            </w:pPr>
                          </w:p>
                          <w:p w14:paraId="302541C4" w14:textId="77777777" w:rsidR="00602134" w:rsidRPr="0089401D" w:rsidRDefault="00602134" w:rsidP="00BA1A46">
                            <w:pPr>
                              <w:spacing w:after="120"/>
                              <w:rPr>
                                <w:i/>
                                <w:color w:val="FF0000"/>
                              </w:rPr>
                            </w:pPr>
                          </w:p>
                          <w:p w14:paraId="2058D7EB" w14:textId="77777777" w:rsidR="00602134" w:rsidRPr="0089401D" w:rsidRDefault="00602134" w:rsidP="00BA1A46">
                            <w:pPr>
                              <w:spacing w:after="160"/>
                              <w:rPr>
                                <w:i/>
                                <w:color w:val="FF0000"/>
                              </w:rPr>
                            </w:pPr>
                          </w:p>
                          <w:p w14:paraId="0B601270" w14:textId="77777777" w:rsidR="00602134" w:rsidRPr="0089401D" w:rsidRDefault="00602134" w:rsidP="00BA1A46">
                            <w:pPr>
                              <w:spacing w:after="160"/>
                              <w:rPr>
                                <w:i/>
                                <w:color w:val="FF0000"/>
                              </w:rPr>
                            </w:pPr>
                          </w:p>
                          <w:p w14:paraId="7C022A6D" w14:textId="77777777" w:rsidR="00602134" w:rsidRPr="00BE5A7D" w:rsidRDefault="00602134" w:rsidP="00470313">
                            <w:pPr>
                              <w:spacing w:after="120"/>
                              <w:rPr>
                                <w:color w:val="FF0000"/>
                              </w:rPr>
                            </w:pPr>
                          </w:p>
                          <w:p w14:paraId="7A22A07D" w14:textId="77777777" w:rsidR="00602134" w:rsidRPr="0089401D" w:rsidRDefault="00602134" w:rsidP="00470313">
                            <w:pPr>
                              <w:spacing w:after="120"/>
                              <w:rPr>
                                <w:i/>
                                <w:color w:val="FF0000"/>
                              </w:rPr>
                            </w:pPr>
                          </w:p>
                          <w:p w14:paraId="1D73D638" w14:textId="77777777" w:rsidR="00602134" w:rsidRPr="0089401D" w:rsidRDefault="00602134" w:rsidP="00470313">
                            <w:pPr>
                              <w:spacing w:after="160"/>
                              <w:rPr>
                                <w:i/>
                                <w:color w:val="FF0000"/>
                              </w:rPr>
                            </w:pPr>
                          </w:p>
                          <w:p w14:paraId="7FEDF117" w14:textId="77777777" w:rsidR="00602134" w:rsidRPr="0089401D" w:rsidRDefault="00602134" w:rsidP="00470313">
                            <w:pPr>
                              <w:spacing w:after="160"/>
                              <w:rPr>
                                <w:i/>
                                <w:color w:val="FF0000"/>
                              </w:rPr>
                            </w:pPr>
                          </w:p>
                          <w:p w14:paraId="6646FBE2" w14:textId="77777777" w:rsidR="00602134" w:rsidRPr="0089401D" w:rsidRDefault="00602134" w:rsidP="00470313">
                            <w:pPr>
                              <w:spacing w:after="160"/>
                              <w:rPr>
                                <w:i/>
                                <w:color w:val="FF0000"/>
                              </w:rPr>
                            </w:pPr>
                          </w:p>
                          <w:p w14:paraId="4C3A091C" w14:textId="77777777" w:rsidR="00602134" w:rsidRPr="0089401D" w:rsidRDefault="00602134" w:rsidP="00470313">
                            <w:pPr>
                              <w:spacing w:after="160"/>
                              <w:rPr>
                                <w:i/>
                                <w:color w:val="FF0000"/>
                              </w:rPr>
                            </w:pPr>
                          </w:p>
                          <w:p w14:paraId="697C423F" w14:textId="77777777" w:rsidR="00602134" w:rsidRPr="0089401D" w:rsidRDefault="00602134" w:rsidP="00470313">
                            <w:pPr>
                              <w:spacing w:after="160"/>
                              <w:rPr>
                                <w:i/>
                                <w:color w:val="FF0000"/>
                              </w:rPr>
                            </w:pPr>
                          </w:p>
                          <w:p w14:paraId="5F066B3D" w14:textId="77777777" w:rsidR="00602134" w:rsidRPr="0089401D" w:rsidRDefault="00602134" w:rsidP="00470313">
                            <w:pPr>
                              <w:spacing w:after="160"/>
                              <w:rPr>
                                <w:i/>
                                <w:color w:val="FF0000"/>
                              </w:rPr>
                            </w:pPr>
                          </w:p>
                          <w:p w14:paraId="144CE2C6" w14:textId="77777777" w:rsidR="00602134" w:rsidRPr="0089401D" w:rsidRDefault="00602134" w:rsidP="00470313">
                            <w:pPr>
                              <w:spacing w:after="160"/>
                              <w:rPr>
                                <w:i/>
                                <w:color w:val="FF0000"/>
                              </w:rPr>
                            </w:pPr>
                          </w:p>
                          <w:p w14:paraId="2662F720"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9" type="#_x0000_t202" style="position:absolute;margin-left:-30.25pt;margin-top:217.35pt;width:328pt;height:24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13NQCAAAZ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" filled="f" stroked="f">
                <v:textbox>
                  <w:txbxContent>
                    <w:p w14:paraId="6905EB02" w14:textId="28EA8E36" w:rsidR="005738EE" w:rsidRPr="005738EE" w:rsidRDefault="00602134" w:rsidP="005738EE">
                      <w:pPr>
                        <w:spacing w:after="160"/>
                      </w:pPr>
                      <w:r w:rsidRPr="00EE6390">
                        <w:rPr>
                          <w:b/>
                          <w:sz w:val="32"/>
                          <w:szCs w:val="32"/>
                        </w:rPr>
                        <w:t>Semana 4: Las Cartas de Pablo</w:t>
                      </w:r>
                    </w:p>
                    <w:p w14:paraId="05286EAE" w14:textId="7B2ACFA4" w:rsidR="005738EE" w:rsidRDefault="00602134" w:rsidP="005738EE">
                      <w:pPr>
                        <w:spacing w:after="160"/>
                      </w:pPr>
                      <w:r>
                        <w:t xml:space="preserve">Continuaremos con las cartas de Pablo </w:t>
                      </w:r>
                      <w:proofErr w:type="gramStart"/>
                      <w:r>
                        <w:t>durante</w:t>
                      </w:r>
                      <w:proofErr w:type="gramEnd"/>
                      <w:r>
                        <w:t xml:space="preserve"> esta semana. Usted podrá darse cuenta de una ternura especial en las cartas finales de Pablo, especialmente aquellas escritas para animar a dos de sus compañeros de ministerio, </w:t>
                      </w:r>
                      <w:proofErr w:type="gramStart"/>
                      <w:r>
                        <w:t>Timoteo  y</w:t>
                      </w:r>
                      <w:proofErr w:type="gramEnd"/>
                      <w:r>
                        <w:t xml:space="preserve"> Tito.</w:t>
                      </w:r>
                      <w:r w:rsidR="005738EE" w:rsidRPr="005738EE">
                        <w:t xml:space="preserve"> </w:t>
                      </w:r>
                    </w:p>
                    <w:p w14:paraId="2D4C183A" w14:textId="4746E0BC" w:rsidR="005738EE" w:rsidRDefault="00602134" w:rsidP="005738EE">
                      <w:pPr>
                        <w:spacing w:after="120"/>
                      </w:pPr>
                      <w:proofErr w:type="gramStart"/>
                      <w:r>
                        <w:t>En la medida que avance en la lectura de Los Libros de la Biblia, pon atención especial a las introducciones de los libros.</w:t>
                      </w:r>
                      <w:proofErr w:type="gramEnd"/>
                      <w:r>
                        <w:t xml:space="preserve"> </w:t>
                      </w:r>
                      <w:proofErr w:type="gramStart"/>
                      <w:r>
                        <w:t>Ellas</w:t>
                      </w:r>
                      <w:proofErr w:type="gramEnd"/>
                      <w:r>
                        <w:t xml:space="preserve"> contienen información vital para ayudarle a desempacar el contexto y la estructura literaria de cada libro.</w:t>
                      </w:r>
                      <w:r w:rsidR="005738EE" w:rsidRPr="005738EE">
                        <w:t xml:space="preserve"> </w:t>
                      </w:r>
                    </w:p>
                    <w:p w14:paraId="3EAACF0C" w14:textId="68840F4E" w:rsidR="00602134" w:rsidRDefault="00602134" w:rsidP="00EE6390">
                      <w:pPr>
                        <w:spacing w:after="120"/>
                      </w:pPr>
                      <w:r>
                        <w:t>¡Gócese en el recorrido!</w:t>
                      </w:r>
                    </w:p>
                    <w:p w14:paraId="58542BE8" w14:textId="77777777" w:rsidR="00602134" w:rsidRPr="00BE5A7D" w:rsidRDefault="00602134" w:rsidP="00BA1A46">
                      <w:pPr>
                        <w:spacing w:after="120"/>
                        <w:rPr>
                          <w:color w:val="FF0000"/>
                        </w:rPr>
                      </w:pPr>
                    </w:p>
                    <w:p w14:paraId="302541C4" w14:textId="77777777" w:rsidR="00602134" w:rsidRPr="0089401D" w:rsidRDefault="00602134" w:rsidP="00BA1A46">
                      <w:pPr>
                        <w:spacing w:after="120"/>
                        <w:rPr>
                          <w:i/>
                          <w:color w:val="FF0000"/>
                        </w:rPr>
                      </w:pPr>
                    </w:p>
                    <w:p w14:paraId="2058D7EB" w14:textId="77777777" w:rsidR="00602134" w:rsidRPr="0089401D" w:rsidRDefault="00602134" w:rsidP="00BA1A46">
                      <w:pPr>
                        <w:spacing w:after="160"/>
                        <w:rPr>
                          <w:i/>
                          <w:color w:val="FF0000"/>
                        </w:rPr>
                      </w:pPr>
                    </w:p>
                    <w:p w14:paraId="0B601270" w14:textId="77777777" w:rsidR="00602134" w:rsidRPr="0089401D" w:rsidRDefault="00602134" w:rsidP="00BA1A46">
                      <w:pPr>
                        <w:spacing w:after="160"/>
                        <w:rPr>
                          <w:i/>
                          <w:color w:val="FF0000"/>
                        </w:rPr>
                      </w:pPr>
                    </w:p>
                    <w:p w14:paraId="7C022A6D" w14:textId="77777777" w:rsidR="00602134" w:rsidRPr="00BE5A7D" w:rsidRDefault="00602134" w:rsidP="00470313">
                      <w:pPr>
                        <w:spacing w:after="120"/>
                        <w:rPr>
                          <w:color w:val="FF0000"/>
                        </w:rPr>
                      </w:pPr>
                    </w:p>
                    <w:p w14:paraId="7A22A07D" w14:textId="77777777" w:rsidR="00602134" w:rsidRPr="0089401D" w:rsidRDefault="00602134" w:rsidP="00470313">
                      <w:pPr>
                        <w:spacing w:after="120"/>
                        <w:rPr>
                          <w:i/>
                          <w:color w:val="FF0000"/>
                        </w:rPr>
                      </w:pPr>
                    </w:p>
                    <w:p w14:paraId="1D73D638" w14:textId="77777777" w:rsidR="00602134" w:rsidRPr="0089401D" w:rsidRDefault="00602134" w:rsidP="00470313">
                      <w:pPr>
                        <w:spacing w:after="160"/>
                        <w:rPr>
                          <w:i/>
                          <w:color w:val="FF0000"/>
                        </w:rPr>
                      </w:pPr>
                    </w:p>
                    <w:p w14:paraId="7FEDF117" w14:textId="77777777" w:rsidR="00602134" w:rsidRPr="0089401D" w:rsidRDefault="00602134" w:rsidP="00470313">
                      <w:pPr>
                        <w:spacing w:after="160"/>
                        <w:rPr>
                          <w:i/>
                          <w:color w:val="FF0000"/>
                        </w:rPr>
                      </w:pPr>
                    </w:p>
                    <w:p w14:paraId="6646FBE2" w14:textId="77777777" w:rsidR="00602134" w:rsidRPr="0089401D" w:rsidRDefault="00602134" w:rsidP="00470313">
                      <w:pPr>
                        <w:spacing w:after="160"/>
                        <w:rPr>
                          <w:i/>
                          <w:color w:val="FF0000"/>
                        </w:rPr>
                      </w:pPr>
                    </w:p>
                    <w:p w14:paraId="4C3A091C" w14:textId="77777777" w:rsidR="00602134" w:rsidRPr="0089401D" w:rsidRDefault="00602134" w:rsidP="00470313">
                      <w:pPr>
                        <w:spacing w:after="160"/>
                        <w:rPr>
                          <w:i/>
                          <w:color w:val="FF0000"/>
                        </w:rPr>
                      </w:pPr>
                    </w:p>
                    <w:p w14:paraId="697C423F" w14:textId="77777777" w:rsidR="00602134" w:rsidRPr="0089401D" w:rsidRDefault="00602134" w:rsidP="00470313">
                      <w:pPr>
                        <w:spacing w:after="160"/>
                        <w:rPr>
                          <w:i/>
                          <w:color w:val="FF0000"/>
                        </w:rPr>
                      </w:pPr>
                    </w:p>
                    <w:p w14:paraId="5F066B3D" w14:textId="77777777" w:rsidR="00602134" w:rsidRPr="0089401D" w:rsidRDefault="00602134" w:rsidP="00470313">
                      <w:pPr>
                        <w:spacing w:after="160"/>
                        <w:rPr>
                          <w:i/>
                          <w:color w:val="FF0000"/>
                        </w:rPr>
                      </w:pPr>
                    </w:p>
                    <w:p w14:paraId="144CE2C6" w14:textId="77777777" w:rsidR="00602134" w:rsidRPr="0089401D" w:rsidRDefault="00602134" w:rsidP="00470313">
                      <w:pPr>
                        <w:spacing w:after="160"/>
                        <w:rPr>
                          <w:i/>
                          <w:color w:val="FF0000"/>
                        </w:rPr>
                      </w:pPr>
                    </w:p>
                    <w:p w14:paraId="2662F720" w14:textId="77777777" w:rsidR="00602134" w:rsidRPr="0089401D" w:rsidRDefault="00602134" w:rsidP="005321C7">
                      <w:pPr>
                        <w:spacing w:after="160"/>
                        <w:rPr>
                          <w:i/>
                          <w:color w:val="FF0000"/>
                        </w:rPr>
                      </w:pPr>
                    </w:p>
                  </w:txbxContent>
                </v:textbox>
              </v:shape>
            </w:pict>
          </mc:Fallback>
        </mc:AlternateContent>
      </w:r>
      <w:r w:rsidR="005E67B7">
        <w:rPr>
          <w:noProof/>
        </w:rPr>
        <mc:AlternateContent>
          <mc:Choice Requires="wps">
            <w:drawing>
              <wp:anchor distT="0" distB="0" distL="114300" distR="114300" simplePos="0" relativeHeight="251688448" behindDoc="0" locked="0" layoutInCell="1" allowOverlap="1" wp14:anchorId="16132456" wp14:editId="17D994EC">
                <wp:simplePos x="0" y="0"/>
                <wp:positionH relativeFrom="column">
                  <wp:posOffset>4582160</wp:posOffset>
                </wp:positionH>
                <wp:positionV relativeFrom="paragraph">
                  <wp:posOffset>2751455</wp:posOffset>
                </wp:positionV>
                <wp:extent cx="4165600" cy="307530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95553" w14:textId="3A56EC90" w:rsidR="005738EE" w:rsidRPr="005738EE" w:rsidRDefault="00602134" w:rsidP="005738EE">
                            <w:pPr>
                              <w:spacing w:after="160"/>
                            </w:pPr>
                            <w:r w:rsidRPr="00EE6390">
                              <w:rPr>
                                <w:b/>
                                <w:sz w:val="32"/>
                                <w:szCs w:val="32"/>
                              </w:rPr>
                              <w:t>Semana 4: Las Cartas de Pablo</w:t>
                            </w:r>
                          </w:p>
                          <w:p w14:paraId="108ED6DA" w14:textId="52D5175A" w:rsidR="005738EE" w:rsidRDefault="00602134" w:rsidP="005738EE">
                            <w:pPr>
                              <w:spacing w:after="160"/>
                            </w:pPr>
                            <w:r>
                              <w:t xml:space="preserve">Continuaremos con las cartas de Pablo </w:t>
                            </w:r>
                            <w:proofErr w:type="gramStart"/>
                            <w:r>
                              <w:t>durante</w:t>
                            </w:r>
                            <w:proofErr w:type="gramEnd"/>
                            <w:r>
                              <w:t xml:space="preserve"> esta semana. Usted podrá darse cuenta de una ternura especial en las cartas finales de Pablo, especialmente aquellas escritas para animar a dos de sus compañeros de ministerio, </w:t>
                            </w:r>
                            <w:proofErr w:type="gramStart"/>
                            <w:r>
                              <w:t>Timoteo  y</w:t>
                            </w:r>
                            <w:proofErr w:type="gramEnd"/>
                            <w:r>
                              <w:t xml:space="preserve"> Tito.</w:t>
                            </w:r>
                            <w:r w:rsidR="005738EE" w:rsidRPr="005738EE">
                              <w:t xml:space="preserve"> </w:t>
                            </w:r>
                          </w:p>
                          <w:p w14:paraId="6305D727" w14:textId="69CDA063" w:rsidR="00602134" w:rsidRDefault="00602134" w:rsidP="00EE6390">
                            <w:pPr>
                              <w:spacing w:after="120"/>
                            </w:pPr>
                            <w:proofErr w:type="gramStart"/>
                            <w:r>
                              <w:t>En la medida que avance en la lectura de Los Libros de la Biblia, pon atención especial a las introducciones de los libros.</w:t>
                            </w:r>
                            <w:proofErr w:type="gramEnd"/>
                            <w:r>
                              <w:t xml:space="preserve"> </w:t>
                            </w:r>
                            <w:proofErr w:type="gramStart"/>
                            <w:r>
                              <w:t>Ellas</w:t>
                            </w:r>
                            <w:proofErr w:type="gramEnd"/>
                            <w:r>
                              <w:t xml:space="preserve"> contienen información vital para ayudarle a desempacar el contexto y la estructura literaria de cada libro.</w:t>
                            </w:r>
                          </w:p>
                          <w:p w14:paraId="721BDCD0" w14:textId="77777777" w:rsidR="00602134" w:rsidRDefault="00602134" w:rsidP="00EE6390">
                            <w:pPr>
                              <w:spacing w:after="120"/>
                            </w:pPr>
                            <w:r>
                              <w:t>¡Gócese en el recorrido!</w:t>
                            </w:r>
                          </w:p>
                          <w:p w14:paraId="31F31C1D" w14:textId="77777777" w:rsidR="00602134" w:rsidRPr="00BE5A7D" w:rsidRDefault="00602134" w:rsidP="00EE6390">
                            <w:pPr>
                              <w:spacing w:after="120"/>
                              <w:rPr>
                                <w:color w:val="FF0000"/>
                              </w:rPr>
                            </w:pPr>
                          </w:p>
                          <w:p w14:paraId="568A4473" w14:textId="77777777" w:rsidR="00602134" w:rsidRPr="0089401D" w:rsidRDefault="00602134" w:rsidP="00EE6390">
                            <w:pPr>
                              <w:spacing w:after="120"/>
                              <w:rPr>
                                <w:i/>
                                <w:color w:val="FF0000"/>
                              </w:rPr>
                            </w:pPr>
                          </w:p>
                          <w:p w14:paraId="1170C74C" w14:textId="77777777" w:rsidR="00602134" w:rsidRPr="0089401D" w:rsidRDefault="00602134" w:rsidP="00EE6390">
                            <w:pPr>
                              <w:spacing w:after="160"/>
                              <w:rPr>
                                <w:i/>
                                <w:color w:val="FF0000"/>
                              </w:rPr>
                            </w:pPr>
                          </w:p>
                          <w:p w14:paraId="2E9A6815" w14:textId="77777777" w:rsidR="00602134" w:rsidRPr="0089401D" w:rsidRDefault="00602134" w:rsidP="00EE6390">
                            <w:pPr>
                              <w:spacing w:after="160"/>
                              <w:rPr>
                                <w:i/>
                                <w:color w:val="FF0000"/>
                              </w:rPr>
                            </w:pPr>
                          </w:p>
                          <w:p w14:paraId="7497AD51" w14:textId="77777777" w:rsidR="00602134" w:rsidRPr="00BE5A7D" w:rsidRDefault="00602134" w:rsidP="00EE6390">
                            <w:pPr>
                              <w:spacing w:after="120"/>
                              <w:rPr>
                                <w:color w:val="FF0000"/>
                              </w:rPr>
                            </w:pPr>
                          </w:p>
                          <w:p w14:paraId="79E0E566" w14:textId="77777777" w:rsidR="00602134" w:rsidRPr="0089401D" w:rsidRDefault="00602134" w:rsidP="00EE6390">
                            <w:pPr>
                              <w:spacing w:after="120"/>
                              <w:rPr>
                                <w:i/>
                                <w:color w:val="FF0000"/>
                              </w:rPr>
                            </w:pPr>
                          </w:p>
                          <w:p w14:paraId="43CD6653" w14:textId="77777777" w:rsidR="00602134" w:rsidRPr="0089401D" w:rsidRDefault="00602134" w:rsidP="00EE6390">
                            <w:pPr>
                              <w:spacing w:after="160"/>
                              <w:rPr>
                                <w:i/>
                                <w:color w:val="FF0000"/>
                              </w:rPr>
                            </w:pPr>
                          </w:p>
                          <w:p w14:paraId="39DB6A20" w14:textId="77777777" w:rsidR="00602134" w:rsidRPr="0089401D" w:rsidRDefault="00602134" w:rsidP="00EE6390">
                            <w:pPr>
                              <w:spacing w:after="160"/>
                              <w:rPr>
                                <w:i/>
                                <w:color w:val="FF0000"/>
                              </w:rPr>
                            </w:pPr>
                          </w:p>
                          <w:p w14:paraId="31831DA6" w14:textId="77777777" w:rsidR="00602134" w:rsidRPr="0089401D" w:rsidRDefault="00602134" w:rsidP="00EE6390">
                            <w:pPr>
                              <w:spacing w:after="160"/>
                              <w:rPr>
                                <w:i/>
                                <w:color w:val="FF0000"/>
                              </w:rPr>
                            </w:pPr>
                          </w:p>
                          <w:p w14:paraId="0E1542D9" w14:textId="77777777" w:rsidR="00602134" w:rsidRPr="0089401D" w:rsidRDefault="00602134" w:rsidP="00EE6390">
                            <w:pPr>
                              <w:spacing w:after="160"/>
                              <w:rPr>
                                <w:i/>
                                <w:color w:val="FF0000"/>
                              </w:rPr>
                            </w:pPr>
                          </w:p>
                          <w:p w14:paraId="60B234A1" w14:textId="77777777" w:rsidR="00602134" w:rsidRPr="0089401D" w:rsidRDefault="00602134" w:rsidP="00EE6390">
                            <w:pPr>
                              <w:spacing w:after="160"/>
                              <w:rPr>
                                <w:i/>
                                <w:color w:val="FF0000"/>
                              </w:rPr>
                            </w:pPr>
                          </w:p>
                          <w:p w14:paraId="2F99EE5D" w14:textId="77777777" w:rsidR="00602134" w:rsidRPr="0089401D" w:rsidRDefault="00602134" w:rsidP="00EE6390">
                            <w:pPr>
                              <w:spacing w:after="160"/>
                              <w:rPr>
                                <w:i/>
                                <w:color w:val="FF0000"/>
                              </w:rPr>
                            </w:pPr>
                          </w:p>
                          <w:p w14:paraId="3F5A3283" w14:textId="77777777" w:rsidR="00602134" w:rsidRPr="0089401D" w:rsidRDefault="00602134" w:rsidP="00EE6390">
                            <w:pPr>
                              <w:spacing w:after="160"/>
                              <w:rPr>
                                <w:i/>
                                <w:color w:val="FF0000"/>
                              </w:rPr>
                            </w:pPr>
                          </w:p>
                          <w:p w14:paraId="0250A56F" w14:textId="77777777" w:rsidR="00602134" w:rsidRPr="0089401D" w:rsidRDefault="00602134" w:rsidP="00EE6390">
                            <w:pPr>
                              <w:spacing w:after="160"/>
                              <w:rPr>
                                <w:i/>
                                <w:color w:val="FF0000"/>
                              </w:rPr>
                            </w:pPr>
                          </w:p>
                          <w:p w14:paraId="61932A04"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60" type="#_x0000_t202" style="position:absolute;margin-left:360.8pt;margin-top:216.65pt;width:328pt;height:242.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D/OdQCAAAZ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" filled="f" stroked="f">
                <v:textbox>
                  <w:txbxContent>
                    <w:p w14:paraId="24D95553" w14:textId="3A56EC90" w:rsidR="005738EE" w:rsidRPr="005738EE" w:rsidRDefault="00602134" w:rsidP="005738EE">
                      <w:pPr>
                        <w:spacing w:after="160"/>
                      </w:pPr>
                      <w:r w:rsidRPr="00EE6390">
                        <w:rPr>
                          <w:b/>
                          <w:sz w:val="32"/>
                          <w:szCs w:val="32"/>
                        </w:rPr>
                        <w:t>Semana 4: Las Cartas de Pablo</w:t>
                      </w:r>
                    </w:p>
                    <w:p w14:paraId="108ED6DA" w14:textId="52D5175A" w:rsidR="005738EE" w:rsidRDefault="00602134" w:rsidP="005738EE">
                      <w:pPr>
                        <w:spacing w:after="160"/>
                      </w:pPr>
                      <w:r>
                        <w:t xml:space="preserve">Continuaremos con las cartas de Pablo </w:t>
                      </w:r>
                      <w:proofErr w:type="gramStart"/>
                      <w:r>
                        <w:t>durante</w:t>
                      </w:r>
                      <w:proofErr w:type="gramEnd"/>
                      <w:r>
                        <w:t xml:space="preserve"> esta semana. Usted podrá darse cuenta de una ternura especial en las cartas finales de Pablo, especialmente aquellas escritas para animar a dos de sus compañeros de ministerio, </w:t>
                      </w:r>
                      <w:proofErr w:type="gramStart"/>
                      <w:r>
                        <w:t>Timoteo  y</w:t>
                      </w:r>
                      <w:proofErr w:type="gramEnd"/>
                      <w:r>
                        <w:t xml:space="preserve"> Tito.</w:t>
                      </w:r>
                      <w:r w:rsidR="005738EE" w:rsidRPr="005738EE">
                        <w:t xml:space="preserve"> </w:t>
                      </w:r>
                    </w:p>
                    <w:p w14:paraId="6305D727" w14:textId="69CDA063" w:rsidR="00602134" w:rsidRDefault="00602134" w:rsidP="00EE6390">
                      <w:pPr>
                        <w:spacing w:after="120"/>
                      </w:pPr>
                      <w:proofErr w:type="gramStart"/>
                      <w:r>
                        <w:t>En la medida que avance en la lectura de Los Libros de la Biblia, pon atención especial a las introducciones de los libros.</w:t>
                      </w:r>
                      <w:proofErr w:type="gramEnd"/>
                      <w:r>
                        <w:t xml:space="preserve"> </w:t>
                      </w:r>
                      <w:proofErr w:type="gramStart"/>
                      <w:r>
                        <w:t>Ellas</w:t>
                      </w:r>
                      <w:proofErr w:type="gramEnd"/>
                      <w:r>
                        <w:t xml:space="preserve"> contienen información vital para ayudarle a desempacar el contexto y la estructura literaria de cada libro.</w:t>
                      </w:r>
                    </w:p>
                    <w:p w14:paraId="721BDCD0" w14:textId="77777777" w:rsidR="00602134" w:rsidRDefault="00602134" w:rsidP="00EE6390">
                      <w:pPr>
                        <w:spacing w:after="120"/>
                      </w:pPr>
                      <w:r>
                        <w:t>¡Gócese en el recorrido!</w:t>
                      </w:r>
                    </w:p>
                    <w:p w14:paraId="31F31C1D" w14:textId="77777777" w:rsidR="00602134" w:rsidRPr="00BE5A7D" w:rsidRDefault="00602134" w:rsidP="00EE6390">
                      <w:pPr>
                        <w:spacing w:after="120"/>
                        <w:rPr>
                          <w:color w:val="FF0000"/>
                        </w:rPr>
                      </w:pPr>
                    </w:p>
                    <w:p w14:paraId="568A4473" w14:textId="77777777" w:rsidR="00602134" w:rsidRPr="0089401D" w:rsidRDefault="00602134" w:rsidP="00EE6390">
                      <w:pPr>
                        <w:spacing w:after="120"/>
                        <w:rPr>
                          <w:i/>
                          <w:color w:val="FF0000"/>
                        </w:rPr>
                      </w:pPr>
                    </w:p>
                    <w:p w14:paraId="1170C74C" w14:textId="77777777" w:rsidR="00602134" w:rsidRPr="0089401D" w:rsidRDefault="00602134" w:rsidP="00EE6390">
                      <w:pPr>
                        <w:spacing w:after="160"/>
                        <w:rPr>
                          <w:i/>
                          <w:color w:val="FF0000"/>
                        </w:rPr>
                      </w:pPr>
                    </w:p>
                    <w:p w14:paraId="2E9A6815" w14:textId="77777777" w:rsidR="00602134" w:rsidRPr="0089401D" w:rsidRDefault="00602134" w:rsidP="00EE6390">
                      <w:pPr>
                        <w:spacing w:after="160"/>
                        <w:rPr>
                          <w:i/>
                          <w:color w:val="FF0000"/>
                        </w:rPr>
                      </w:pPr>
                    </w:p>
                    <w:p w14:paraId="7497AD51" w14:textId="77777777" w:rsidR="00602134" w:rsidRPr="00BE5A7D" w:rsidRDefault="00602134" w:rsidP="00EE6390">
                      <w:pPr>
                        <w:spacing w:after="120"/>
                        <w:rPr>
                          <w:color w:val="FF0000"/>
                        </w:rPr>
                      </w:pPr>
                    </w:p>
                    <w:p w14:paraId="79E0E566" w14:textId="77777777" w:rsidR="00602134" w:rsidRPr="0089401D" w:rsidRDefault="00602134" w:rsidP="00EE6390">
                      <w:pPr>
                        <w:spacing w:after="120"/>
                        <w:rPr>
                          <w:i/>
                          <w:color w:val="FF0000"/>
                        </w:rPr>
                      </w:pPr>
                    </w:p>
                    <w:p w14:paraId="43CD6653" w14:textId="77777777" w:rsidR="00602134" w:rsidRPr="0089401D" w:rsidRDefault="00602134" w:rsidP="00EE6390">
                      <w:pPr>
                        <w:spacing w:after="160"/>
                        <w:rPr>
                          <w:i/>
                          <w:color w:val="FF0000"/>
                        </w:rPr>
                      </w:pPr>
                    </w:p>
                    <w:p w14:paraId="39DB6A20" w14:textId="77777777" w:rsidR="00602134" w:rsidRPr="0089401D" w:rsidRDefault="00602134" w:rsidP="00EE6390">
                      <w:pPr>
                        <w:spacing w:after="160"/>
                        <w:rPr>
                          <w:i/>
                          <w:color w:val="FF0000"/>
                        </w:rPr>
                      </w:pPr>
                    </w:p>
                    <w:p w14:paraId="31831DA6" w14:textId="77777777" w:rsidR="00602134" w:rsidRPr="0089401D" w:rsidRDefault="00602134" w:rsidP="00EE6390">
                      <w:pPr>
                        <w:spacing w:after="160"/>
                        <w:rPr>
                          <w:i/>
                          <w:color w:val="FF0000"/>
                        </w:rPr>
                      </w:pPr>
                    </w:p>
                    <w:p w14:paraId="0E1542D9" w14:textId="77777777" w:rsidR="00602134" w:rsidRPr="0089401D" w:rsidRDefault="00602134" w:rsidP="00EE6390">
                      <w:pPr>
                        <w:spacing w:after="160"/>
                        <w:rPr>
                          <w:i/>
                          <w:color w:val="FF0000"/>
                        </w:rPr>
                      </w:pPr>
                    </w:p>
                    <w:p w14:paraId="60B234A1" w14:textId="77777777" w:rsidR="00602134" w:rsidRPr="0089401D" w:rsidRDefault="00602134" w:rsidP="00EE6390">
                      <w:pPr>
                        <w:spacing w:after="160"/>
                        <w:rPr>
                          <w:i/>
                          <w:color w:val="FF0000"/>
                        </w:rPr>
                      </w:pPr>
                    </w:p>
                    <w:p w14:paraId="2F99EE5D" w14:textId="77777777" w:rsidR="00602134" w:rsidRPr="0089401D" w:rsidRDefault="00602134" w:rsidP="00EE6390">
                      <w:pPr>
                        <w:spacing w:after="160"/>
                        <w:rPr>
                          <w:i/>
                          <w:color w:val="FF0000"/>
                        </w:rPr>
                      </w:pPr>
                    </w:p>
                    <w:p w14:paraId="3F5A3283" w14:textId="77777777" w:rsidR="00602134" w:rsidRPr="0089401D" w:rsidRDefault="00602134" w:rsidP="00EE6390">
                      <w:pPr>
                        <w:spacing w:after="160"/>
                        <w:rPr>
                          <w:i/>
                          <w:color w:val="FF0000"/>
                        </w:rPr>
                      </w:pPr>
                    </w:p>
                    <w:p w14:paraId="0250A56F" w14:textId="77777777" w:rsidR="00602134" w:rsidRPr="0089401D" w:rsidRDefault="00602134" w:rsidP="00EE6390">
                      <w:pPr>
                        <w:spacing w:after="160"/>
                        <w:rPr>
                          <w:i/>
                          <w:color w:val="FF0000"/>
                        </w:rPr>
                      </w:pPr>
                    </w:p>
                    <w:p w14:paraId="61932A04" w14:textId="77777777" w:rsidR="00602134" w:rsidRPr="0089401D" w:rsidRDefault="00602134" w:rsidP="005321C7">
                      <w:pPr>
                        <w:spacing w:after="160"/>
                        <w:rPr>
                          <w:i/>
                          <w:color w:val="FF0000"/>
                        </w:rPr>
                      </w:pPr>
                    </w:p>
                  </w:txbxContent>
                </v:textbox>
              </v:shape>
            </w:pict>
          </mc:Fallback>
        </mc:AlternateContent>
      </w:r>
      <w:r w:rsidR="005321C7">
        <w:br w:type="page"/>
      </w:r>
      <w:r w:rsidR="001C3988">
        <w:rPr>
          <w:noProof/>
        </w:rPr>
        <mc:AlternateContent>
          <mc:Choice Requires="wpg">
            <w:drawing>
              <wp:anchor distT="0" distB="0" distL="114300" distR="114300" simplePos="0" relativeHeight="251708928" behindDoc="0" locked="0" layoutInCell="1" allowOverlap="1" wp14:anchorId="43586CF1" wp14:editId="32583A49">
                <wp:simplePos x="0" y="0"/>
                <wp:positionH relativeFrom="column">
                  <wp:posOffset>-152400</wp:posOffset>
                </wp:positionH>
                <wp:positionV relativeFrom="paragraph">
                  <wp:posOffset>6096000</wp:posOffset>
                </wp:positionV>
                <wp:extent cx="9003030" cy="1036320"/>
                <wp:effectExtent l="0" t="0" r="0" b="5080"/>
                <wp:wrapThrough wrapText="bothSides">
                  <wp:wrapPolygon edited="0">
                    <wp:start x="11579" y="0"/>
                    <wp:lineTo x="0" y="0"/>
                    <wp:lineTo x="0" y="16941"/>
                    <wp:lineTo x="6642" y="16941"/>
                    <wp:lineTo x="6642" y="21176"/>
                    <wp:lineTo x="21451" y="21176"/>
                    <wp:lineTo x="21512" y="9529"/>
                    <wp:lineTo x="21268" y="9000"/>
                    <wp:lineTo x="18647" y="8471"/>
                    <wp:lineTo x="16697" y="0"/>
                    <wp:lineTo x="11579" y="0"/>
                  </wp:wrapPolygon>
                </wp:wrapThrough>
                <wp:docPr id="124" name="Group 124"/>
                <wp:cNvGraphicFramePr/>
                <a:graphic xmlns:a="http://schemas.openxmlformats.org/drawingml/2006/main">
                  <a:graphicData uri="http://schemas.microsoft.com/office/word/2010/wordprocessingGroup">
                    <wpg:wgp>
                      <wpg:cNvGrpSpPr/>
                      <wpg:grpSpPr>
                        <a:xfrm>
                          <a:off x="0" y="0"/>
                          <a:ext cx="9003030" cy="1036320"/>
                          <a:chOff x="0" y="0"/>
                          <a:chExt cx="9003030" cy="1036320"/>
                        </a:xfrm>
                      </wpg:grpSpPr>
                      <wpg:grpSp>
                        <wpg:cNvPr id="125" name="Group 125"/>
                        <wpg:cNvGrpSpPr/>
                        <wpg:grpSpPr>
                          <a:xfrm>
                            <a:off x="0" y="14605"/>
                            <a:ext cx="4126230" cy="1021715"/>
                            <a:chOff x="0" y="0"/>
                            <a:chExt cx="4126230" cy="1021715"/>
                          </a:xfrm>
                        </wpg:grpSpPr>
                        <pic:pic xmlns:pic="http://schemas.openxmlformats.org/drawingml/2006/picture">
                          <pic:nvPicPr>
                            <pic:cNvPr id="126" name="Picture 12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27" name="Text Box 127"/>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22137"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390F3DA"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2AE7C6DE"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8" name="Picture 1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grpSp>
                        <wpg:cNvPr id="129" name="Group 129"/>
                        <wpg:cNvGrpSpPr/>
                        <wpg:grpSpPr>
                          <a:xfrm>
                            <a:off x="4876800" y="0"/>
                            <a:ext cx="4126230" cy="1021715"/>
                            <a:chOff x="0" y="0"/>
                            <a:chExt cx="4126230" cy="1021715"/>
                          </a:xfrm>
                        </wpg:grpSpPr>
                        <pic:pic xmlns:pic="http://schemas.openxmlformats.org/drawingml/2006/picture">
                          <pic:nvPicPr>
                            <pic:cNvPr id="130" name="Picture 13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31" name="Text Box 131"/>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4EFDE"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5632DA7C"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77F4A1C8"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 name="Picture 13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wgp>
                  </a:graphicData>
                </a:graphic>
              </wp:anchor>
            </w:drawing>
          </mc:Choice>
          <mc:Fallback>
            <w:pict>
              <v:group id="Group 124" o:spid="_x0000_s1061" style="position:absolute;margin-left:-11.95pt;margin-top:480pt;width:708.9pt;height:81.6pt;z-index:251708928" coordsize="9003030,1036320" o:gfxdata="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QAM&#10;QWRvYmVfQ00AAf/uAA5BZG9iZQBkgAAAAAH/2wCEAAwICAgJCAwJCQwRCwoLERUPDAwPFRgTExUT&#10;ExgRDAwMDAwMEQwMDAwMDAwMDAwMDAwMDAwMDAwMDAwMDAwMDAwBDQsLDQ4NEA4OEBQODg4UFA4O&#10;Dg4UEQwMDAwMEREMDAwMDAwRDAwMDAwMDAwMDAwMDAwMDAwMDAwMDAwMDAwMDP/AABEIAD4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Yk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DoAAAAAFJnaHRsb25nAAACW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o4QklNBAwAAAAAIEwAAAABAAAAoAAAAD4AAAHgAAB0&#10;QAAAIDAAG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D4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">
                <v:group id="Group 125" o:spid="_x0000_s1062" style="position:absolute;top:14605;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shape id="Picture 126" o:spid="_x0000_s1063"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W&#10;NHvBAAAA3AAAAA8AAABkcnMvZG93bnJldi54bWxET01rAjEQvQv9D2EKvWm2QkW2RilSsdCTa8Hr&#10;sJkm0WSybOK6/feNUOhtHu9zVpsxeDFQn1xkBc+zCgRxG7Vjo+DruJsuQaSMrNFHJgU/lGCzfpis&#10;sNbxxgcammxECeFUowKbc1dLmVpLAdMsdsSF+459wFxgb6Tu8VbCg5fzqlrIgI5Lg8WOtpbaS3MN&#10;Cq48nO3nuL+cnX8/+eZkXtzWKPX0OL69gsg05n/xn/tDl/nzBdyfKRfI9S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LWNHvBAAAA3AAAAA8AAAAAAAAAAAAAAAAAnAIAAGRy&#10;cy9kb3ducmV2LnhtbFBLBQYAAAAABAAEAPcAAACKAwAAAAA=&#10;">
                    <v:imagedata r:id="rId24" o:title=""/>
                    <v:path arrowok="t"/>
                  </v:shape>
                  <v:shape id="Text Box 127" o:spid="_x0000_s1064"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v0wgAA&#10;ANwAAAAPAAAAZHJzL2Rvd25yZXYueG1sRE9La8JAEL4X+h+WKXjT3Yr2kWYjRRE8WUyr0NuQHZPQ&#10;7GzIrib+e1cQepuP7znpYrCNOFPna8canicKBHHhTM2lhp/v9fgNhA/IBhvHpOFCHhbZ40OKiXE9&#10;7+ich1LEEPYJaqhCaBMpfVGRRT9xLXHkjq6zGCLsSmk67GO4beRUqRdpsebYUGFLy4qKv/xkNey3&#10;x9/DTH2VKztvezcoyfZdaj16Gj4/QAQawr/47t6YOH/6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M2/TCAAAA3AAAAA8AAAAAAAAAAAAAAAAAlwIAAGRycy9kb3du&#10;cmV2LnhtbFBLBQYAAAAABAAEAPUAAACGAwAAAAA=&#10;" filled="f" stroked="f">
                    <v:textbox>
                      <w:txbxContent>
                        <w:p w14:paraId="25122137" w14:textId="77777777" w:rsidR="001C3988" w:rsidRPr="0006237C" w:rsidRDefault="001C3988"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390F3DA" w14:textId="77777777" w:rsidR="001C3988" w:rsidRPr="0006237C" w:rsidRDefault="001C3988" w:rsidP="001C3988">
                          <w:pPr>
                            <w:jc w:val="right"/>
                            <w:rPr>
                              <w:b/>
                              <w:color w:val="404040" w:themeColor="text1" w:themeTint="BF"/>
                              <w:sz w:val="22"/>
                              <w:szCs w:val="22"/>
                            </w:rPr>
                          </w:pPr>
                          <w:proofErr w:type="spellStart"/>
                          <w:r w:rsidRPr="0006237C">
                            <w:rPr>
                              <w:b/>
                              <w:color w:val="404040" w:themeColor="text1" w:themeTint="BF"/>
                              <w:sz w:val="22"/>
                              <w:szCs w:val="22"/>
                            </w:rPr>
                            <w:t>MakeAndDeepen</w:t>
                          </w:r>
                          <w:proofErr w:type="spellEnd"/>
                        </w:p>
                        <w:p w14:paraId="2AE7C6DE" w14:textId="77777777" w:rsidR="001C3988" w:rsidRPr="0006237C" w:rsidRDefault="001C3988" w:rsidP="001C3988">
                          <w:pPr>
                            <w:jc w:val="right"/>
                            <w:rPr>
                              <w:b/>
                              <w:color w:val="404040" w:themeColor="text1" w:themeTint="BF"/>
                              <w:sz w:val="22"/>
                              <w:szCs w:val="22"/>
                            </w:rPr>
                          </w:pPr>
                        </w:p>
                      </w:txbxContent>
                    </v:textbox>
                  </v:shape>
                  <v:shape id="Picture 128" o:spid="_x0000_s1065"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y&#10;cwvEAAAA3AAAAA8AAABkcnMvZG93bnJldi54bWxEj0FrwzAMhe+D/Qejwm6r0wxGyeqWtGNssFO7&#10;HXZUYzUxjeVge2n276dDoTeJ9/Tep9Vm8r0aKSYX2MBiXoAiboJ13Br4/np7XIJKGdliH5gM/FGC&#10;zfr+boWVDRfe03jIrZIQThUa6HIeKq1T05HHNA8DsWinED1mWWOrbcSLhPtel0XxrD06loYOB9p1&#10;1JwPv97AU4jnn/g+1rujK53bhs968RqNeZhN9QuoTFO+ma/XH1bwS6GVZ2QCvf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iycwvEAAAA3AAAAA8AAAAAAAAAAAAAAAAAnAIA&#10;AGRycy9kb3ducmV2LnhtbFBLBQYAAAAABAAEAPcAAACNAwAAAAA=&#10;">
                    <v:imagedata r:id="rId25" o:title=""/>
                    <v:path arrowok="t"/>
                  </v:shape>
                </v:group>
                <v:group id="Group 129" o:spid="_x0000_s1066" style="position:absolute;left:4876800;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shape id="Picture 130" o:spid="_x0000_s1067"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q&#10;n0nDAAAA3AAAAA8AAABkcnMvZG93bnJldi54bWxEj0FLAzEQhe+C/yGM4M1mVRRZm5ZSFAVPrkKv&#10;w2aapE0myybdrv/eOQjeZnhv3vtmuZ5TVBONJWQ2cLtoQBH32QZ2Br6/Xm+eQJWKbDFmJgM/VGC9&#10;urxYYmvzmT9p6qpTEsKlRQO+1qHVuvSeEpZFHohF2+cxYZV1dNqOeJbwFPVd0zzqhIGlweNAW0/9&#10;sTslAyeeDv5jfjseQnzZxW7nHsLWGXN9NW+eQVWa67/57/rdCv694MszMoFe/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6qfScMAAADcAAAADwAAAAAAAAAAAAAAAACcAgAA&#10;ZHJzL2Rvd25yZXYueG1sUEsFBgAAAAAEAAQA9wAAAIwDAAAAAA==&#10;">
                    <v:imagedata r:id="rId26" o:title=""/>
                    <v:path arrowok="t"/>
                  </v:shape>
                  <v:shape id="Text Box 131" o:spid="_x0000_s1068"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HDGwQAA&#10;ANwAAAAPAAAAZHJzL2Rvd25yZXYueG1sRE9Ni8IwEL0L/ocwgrc1cdVltxplUQRPiu4q7G1oxrbY&#10;TEoTbf33RljwNo/3ObNFa0txo9oXjjUMBwoEcepMwZmG35/12ycIH5ANlo5Jw508LObdzgwT4xre&#10;0+0QMhFD2CeoIQ+hSqT0aU4W/cBVxJE7u9piiLDOpKmxieG2lO9KfUiLBceGHCta5pReDler4bg9&#10;/53Gapet7KRqXKsk2y+pdb/Xfk9BBGrDS/zv3pg4fzS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BwxsEAAADcAAAADwAAAAAAAAAAAAAAAACXAgAAZHJzL2Rvd25y&#10;ZXYueG1sUEsFBgAAAAAEAAQA9QAAAIUDAAAAAA==&#10;" filled="f" stroked="f">
                    <v:textbox>
                      <w:txbxContent>
                        <w:p w14:paraId="18C4EFDE" w14:textId="77777777" w:rsidR="001C3988" w:rsidRPr="0006237C" w:rsidRDefault="001C3988"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5632DA7C" w14:textId="77777777" w:rsidR="001C3988" w:rsidRPr="0006237C" w:rsidRDefault="001C3988" w:rsidP="001C3988">
                          <w:pPr>
                            <w:jc w:val="right"/>
                            <w:rPr>
                              <w:b/>
                              <w:color w:val="404040" w:themeColor="text1" w:themeTint="BF"/>
                              <w:sz w:val="22"/>
                              <w:szCs w:val="22"/>
                            </w:rPr>
                          </w:pPr>
                          <w:proofErr w:type="spellStart"/>
                          <w:r w:rsidRPr="0006237C">
                            <w:rPr>
                              <w:b/>
                              <w:color w:val="404040" w:themeColor="text1" w:themeTint="BF"/>
                              <w:sz w:val="22"/>
                              <w:szCs w:val="22"/>
                            </w:rPr>
                            <w:t>MakeAndDeepen</w:t>
                          </w:r>
                          <w:proofErr w:type="spellEnd"/>
                        </w:p>
                        <w:p w14:paraId="77F4A1C8" w14:textId="77777777" w:rsidR="001C3988" w:rsidRPr="0006237C" w:rsidRDefault="001C3988" w:rsidP="001C3988">
                          <w:pPr>
                            <w:jc w:val="right"/>
                            <w:rPr>
                              <w:b/>
                              <w:color w:val="404040" w:themeColor="text1" w:themeTint="BF"/>
                              <w:sz w:val="22"/>
                              <w:szCs w:val="22"/>
                            </w:rPr>
                          </w:pPr>
                        </w:p>
                      </w:txbxContent>
                    </v:textbox>
                  </v:shape>
                  <v:shape id="Picture 132" o:spid="_x0000_s1069"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D&#10;0jzCAAAA3AAAAA8AAABkcnMvZG93bnJldi54bWxET01rwkAQvQv+h2UK3nSTCEVSV0mVYqGn2h56&#10;HLNjsiQ7G3a3Mf333ULB2zze52z3k+3FSD4YxwryVQaCuHbacKPg8+NluQERIrLG3jEp+KEA+918&#10;tsVSuxu/03iOjUghHEpU0MY4lFKGuiWLYeUG4sRdnbcYE/SN1B5vKdz2ssiyR2nRcGpocaBDS3V3&#10;/rYK1s53X/40VoeLKYx5dm9VfvRKLR6m6glEpCnexf/uV53mrwv4eyZdIH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8g9I8wgAAANwAAAAPAAAAAAAAAAAAAAAAAJwCAABk&#10;cnMvZG93bnJldi54bWxQSwUGAAAAAAQABAD3AAAAiwMAAAAA&#10;">
                    <v:imagedata r:id="rId27" o:title=""/>
                    <v:path arrowok="t"/>
                  </v:shape>
                </v:group>
                <w10:wrap type="through"/>
              </v:group>
            </w:pict>
          </mc:Fallback>
        </mc:AlternateContent>
      </w:r>
    </w:p>
    <w:p w14:paraId="10C7F6C2" w14:textId="6CDCE5CD" w:rsidR="005321C7" w:rsidRDefault="00C84228">
      <w:pPr>
        <w:spacing w:after="200"/>
      </w:pPr>
      <w:r>
        <w:rPr>
          <w:noProof/>
        </w:rPr>
        <w:lastRenderedPageBreak/>
        <w:drawing>
          <wp:anchor distT="0" distB="0" distL="114300" distR="114300" simplePos="0" relativeHeight="251675136" behindDoc="0" locked="0" layoutInCell="1" allowOverlap="1" wp14:anchorId="5792E291" wp14:editId="05193B4B">
            <wp:simplePos x="0" y="0"/>
            <wp:positionH relativeFrom="column">
              <wp:posOffset>4585970</wp:posOffset>
            </wp:positionH>
            <wp:positionV relativeFrom="paragraph">
              <wp:posOffset>314325</wp:posOffset>
            </wp:positionV>
            <wp:extent cx="4009390" cy="2223770"/>
            <wp:effectExtent l="0" t="0" r="3810" b="1143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69CC5331" wp14:editId="5D7FA63C">
            <wp:simplePos x="0" y="0"/>
            <wp:positionH relativeFrom="column">
              <wp:posOffset>-351155</wp:posOffset>
            </wp:positionH>
            <wp:positionV relativeFrom="paragraph">
              <wp:posOffset>301625</wp:posOffset>
            </wp:positionV>
            <wp:extent cx="4009390" cy="2223770"/>
            <wp:effectExtent l="0" t="0" r="3810" b="1143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988">
        <w:rPr>
          <w:noProof/>
        </w:rPr>
        <mc:AlternateContent>
          <mc:Choice Requires="wpg">
            <w:drawing>
              <wp:anchor distT="0" distB="0" distL="114300" distR="114300" simplePos="0" relativeHeight="251710976" behindDoc="0" locked="0" layoutInCell="1" allowOverlap="1" wp14:anchorId="066C4EA0" wp14:editId="426663BE">
                <wp:simplePos x="0" y="0"/>
                <wp:positionH relativeFrom="column">
                  <wp:posOffset>-316230</wp:posOffset>
                </wp:positionH>
                <wp:positionV relativeFrom="paragraph">
                  <wp:posOffset>6050280</wp:posOffset>
                </wp:positionV>
                <wp:extent cx="9003030" cy="1036320"/>
                <wp:effectExtent l="0" t="0" r="0" b="5080"/>
                <wp:wrapThrough wrapText="bothSides">
                  <wp:wrapPolygon edited="0">
                    <wp:start x="11579" y="0"/>
                    <wp:lineTo x="0" y="0"/>
                    <wp:lineTo x="0" y="16941"/>
                    <wp:lineTo x="6642" y="16941"/>
                    <wp:lineTo x="6642" y="21176"/>
                    <wp:lineTo x="21451" y="21176"/>
                    <wp:lineTo x="21512" y="9529"/>
                    <wp:lineTo x="21268" y="9000"/>
                    <wp:lineTo x="18647" y="8471"/>
                    <wp:lineTo x="16697" y="0"/>
                    <wp:lineTo x="11579" y="0"/>
                  </wp:wrapPolygon>
                </wp:wrapThrough>
                <wp:docPr id="133" name="Group 133"/>
                <wp:cNvGraphicFramePr/>
                <a:graphic xmlns:a="http://schemas.openxmlformats.org/drawingml/2006/main">
                  <a:graphicData uri="http://schemas.microsoft.com/office/word/2010/wordprocessingGroup">
                    <wpg:wgp>
                      <wpg:cNvGrpSpPr/>
                      <wpg:grpSpPr>
                        <a:xfrm>
                          <a:off x="0" y="0"/>
                          <a:ext cx="9003030" cy="1036320"/>
                          <a:chOff x="0" y="0"/>
                          <a:chExt cx="9003030" cy="1036320"/>
                        </a:xfrm>
                      </wpg:grpSpPr>
                      <wpg:grpSp>
                        <wpg:cNvPr id="134" name="Group 134"/>
                        <wpg:cNvGrpSpPr/>
                        <wpg:grpSpPr>
                          <a:xfrm>
                            <a:off x="0" y="14605"/>
                            <a:ext cx="4126230" cy="1021715"/>
                            <a:chOff x="0" y="0"/>
                            <a:chExt cx="4126230" cy="1021715"/>
                          </a:xfrm>
                        </wpg:grpSpPr>
                        <pic:pic xmlns:pic="http://schemas.openxmlformats.org/drawingml/2006/picture">
                          <pic:nvPicPr>
                            <pic:cNvPr id="135" name="Picture 13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36" name="Text Box 136"/>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C0C919"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67EFC854"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74E52F48"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 name="Picture 1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grpSp>
                        <wpg:cNvPr id="138" name="Group 138"/>
                        <wpg:cNvGrpSpPr/>
                        <wpg:grpSpPr>
                          <a:xfrm>
                            <a:off x="4876800" y="0"/>
                            <a:ext cx="4126230" cy="1021715"/>
                            <a:chOff x="0" y="0"/>
                            <a:chExt cx="4126230" cy="1021715"/>
                          </a:xfrm>
                        </wpg:grpSpPr>
                        <pic:pic xmlns:pic="http://schemas.openxmlformats.org/drawingml/2006/picture">
                          <pic:nvPicPr>
                            <pic:cNvPr id="139" name="Picture 13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40" name="Text Box 140"/>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3C529"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03BF6DDF"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61E6AB6C"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wgp>
                  </a:graphicData>
                </a:graphic>
              </wp:anchor>
            </w:drawing>
          </mc:Choice>
          <mc:Fallback>
            <w:pict>
              <v:group id="Group 133" o:spid="_x0000_s1070" style="position:absolute;margin-left:-24.85pt;margin-top:476.4pt;width:708.9pt;height:81.6pt;z-index:251710976" coordsize="9003030,1036320" o:gfxdata="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D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&#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LAYk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oAAAAAFJnaHRsb25nAAACW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o4QklNBAwAAAAAIEwAAAABAAAAoAAAAD4AAAHgAAB0QAAAIDAA&#10;GAAB/9j/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AMQWRvYmVfQ00AAf/uAA5BZG9iZQBk&#10;gAAAAAH/2wCEAAwICAgJCAwJCQwRCwoLERUPDAwPFRgTExUTExgRDAwMDAwMEQwMDAwMDAwMDAwM&#10;DAwMDAwMDAwMDAwMDAwMDAwBDQsLDQ4NEA4OEBQODg4UFA4ODg4UEQwMDAwMEREMDAwMDAwRDAwM&#10;DAwMDAwMDAwMDAwMDAwMDAwMDAwMDAwMDP/AABEIAD4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">
                <v:group id="Group 134" o:spid="_x0000_s1071" style="position:absolute;top:14605;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shape id="Picture 135" o:spid="_x0000_s1072"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d&#10;PNHBAAAA3AAAAA8AAABkcnMvZG93bnJldi54bWxET01LAzEQvRf8D2EEb21WpUXWZosURcGTq9Dr&#10;sBmTbJPJskm36783gtDbPN7nbHdz8GKiMbnICm5XFQjiLmrHRsHX58vyAUTKyBp9ZFLwQwl2zdVi&#10;i7WOZ/6gqc1GlBBONSqwOQ+1lKmzFDCt4kBcuO84BswFjkbqEc8lPHh5V1UbGdBxabA40N5Sd2xP&#10;QcGJp96+z6/H3vnng28PZu32Rqmb6/npEUSmOV/E/+43Xebfr+HvmXKBbH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fdPNHBAAAA3AAAAA8AAAAAAAAAAAAAAAAAnAIAAGRy&#10;cy9kb3ducmV2LnhtbFBLBQYAAAAABAAEAPcAAACKAwAAAAA=&#10;">
                    <v:imagedata r:id="rId28" o:title=""/>
                    <v:path arrowok="t"/>
                  </v:shape>
                  <v:shape id="Text Box 136" o:spid="_x0000_s1073"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eiywQAA&#10;ANwAAAAPAAAAZHJzL2Rvd25yZXYueG1sRE9La8JAEL4L/Q/LFHrT3fqija5SlEJPirEKvQ3ZMQlm&#10;Z0N2a+K/dwXB23x8z5kvO1uJCzW+dKzhfaBAEGfOlJxr+N1/9z9A+IBssHJMGq7kYbl46c0xMa7l&#10;HV3SkIsYwj5BDUUIdSKlzwqy6AeuJo7cyTUWQ4RNLk2DbQy3lRwqNZUWS44NBda0Kig7p/9Ww2Fz&#10;+juO1TZf20nduk5Jtp9S67fX7msGIlAXnuKH+8fE+aMp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nossEAAADcAAAADwAAAAAAAAAAAAAAAACXAgAAZHJzL2Rvd25y&#10;ZXYueG1sUEsFBgAAAAAEAAQA9QAAAIUDAAAAAA==&#10;" filled="f" stroked="f">
                    <v:textbox>
                      <w:txbxContent>
                        <w:p w14:paraId="7DC0C919" w14:textId="77777777" w:rsidR="001C3988" w:rsidRPr="0006237C" w:rsidRDefault="001C3988"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67EFC854" w14:textId="77777777" w:rsidR="001C3988" w:rsidRPr="0006237C" w:rsidRDefault="001C3988" w:rsidP="001C3988">
                          <w:pPr>
                            <w:jc w:val="right"/>
                            <w:rPr>
                              <w:b/>
                              <w:color w:val="404040" w:themeColor="text1" w:themeTint="BF"/>
                              <w:sz w:val="22"/>
                              <w:szCs w:val="22"/>
                            </w:rPr>
                          </w:pPr>
                          <w:proofErr w:type="spellStart"/>
                          <w:r w:rsidRPr="0006237C">
                            <w:rPr>
                              <w:b/>
                              <w:color w:val="404040" w:themeColor="text1" w:themeTint="BF"/>
                              <w:sz w:val="22"/>
                              <w:szCs w:val="22"/>
                            </w:rPr>
                            <w:t>MakeAndDeepen</w:t>
                          </w:r>
                          <w:proofErr w:type="spellEnd"/>
                        </w:p>
                        <w:p w14:paraId="74E52F48" w14:textId="77777777" w:rsidR="001C3988" w:rsidRPr="0006237C" w:rsidRDefault="001C3988" w:rsidP="001C3988">
                          <w:pPr>
                            <w:jc w:val="right"/>
                            <w:rPr>
                              <w:b/>
                              <w:color w:val="404040" w:themeColor="text1" w:themeTint="BF"/>
                              <w:sz w:val="22"/>
                              <w:szCs w:val="22"/>
                            </w:rPr>
                          </w:pPr>
                        </w:p>
                      </w:txbxContent>
                    </v:textbox>
                  </v:shape>
                  <v:shape id="Picture 137" o:spid="_x0000_s1074"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0&#10;caTBAAAA3AAAAA8AAABkcnMvZG93bnJldi54bWxET01rAjEQvRf8D2GE3mpWhVZWo6xKaaGnqgeP&#10;42bcDW4mS5Ku6783BcHbPN7nLFa9bURHPhjHCsajDARx6bThSsFh//k2AxEissbGMSm4UYDVcvCy&#10;wFy7K/9St4uVSCEcclRQx9jmUoayJoth5FrixJ2dtxgT9JXUHq8p3DZykmXv0qLh1FBjS5uaysvu&#10;zyqYOn85+q+u2JzMxJi1+ynGW6/U67Av5iAi9fEpfri/dZo//YD/Z9IFcnk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z0caTBAAAA3AAAAA8AAAAAAAAAAAAAAAAAnAIAAGRy&#10;cy9kb3ducmV2LnhtbFBLBQYAAAAABAAEAPcAAACKAwAAAAA=&#10;">
                    <v:imagedata r:id="rId29" o:title=""/>
                    <v:path arrowok="t"/>
                  </v:shape>
                </v:group>
                <v:group id="Group 138" o:spid="_x0000_s1075" style="position:absolute;left:4876800;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Picture 139" o:spid="_x0000_s1076"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Q&#10;NtTBAAAA3AAAAA8AAABkcnMvZG93bnJldi54bWxET01LAzEQvQv+hzCF3my2SkW3TYsUpQVPrkKv&#10;w2aapE0myybdrv/eCIK3ebzPWW3G4MVAfXKRFcxnFQjiNmrHRsHX59vdE4iUkTX6yKTgmxJs1rc3&#10;K6x1vPIHDU02ooRwqlGBzbmrpUytpYBpFjviwh1jHzAX2Bupe7yW8ODlfVU9yoCOS4PFjraW2nNz&#10;CQouPJzs+7g7n5x/PfjmYBZua5SaTsaXJYhMY/4X/7n3usx/eIbfZ8oFcv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aQNtTBAAAA3AAAAA8AAAAAAAAAAAAAAAAAnAIAAGRy&#10;cy9kb3ducmV2LnhtbFBLBQYAAAAABAAEAPcAAACKAwAAAAA=&#10;">
                    <v:imagedata r:id="rId30" o:title=""/>
                    <v:path arrowok="t"/>
                  </v:shape>
                  <v:shape id="Text Box 140" o:spid="_x0000_s1077"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OqYgxAAA&#10;ANwAAAAPAAAAZHJzL2Rvd25yZXYueG1sRI9Ba8JAEIXvQv/DMgVvutui0kZXKRWhJ4vaCt6G7JgE&#10;s7Mhu5r033cOgrcZ3pv3vlmsel+rG7WxCmzhZWxAEefBVVxY+DlsRm+gYkJ2WAcmC38UYbV8Giww&#10;c6HjHd32qVASwjFDC2VKTaZ1zEvyGMehIRbtHFqPSda20K7FTsJ9rV+NmWmPFUtDiQ19lpRf9ldv&#10;4Xd7Ph0n5rtY+2nThd5o9u/a2uFz/zEHlahPD/P9+ssJ/kT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qmIMQAAADcAAAADwAAAAAAAAAAAAAAAACXAgAAZHJzL2Rv&#10;d25yZXYueG1sUEsFBgAAAAAEAAQA9QAAAIgDAAAAAA==&#10;" filled="f" stroked="f">
                    <v:textbox>
                      <w:txbxContent>
                        <w:p w14:paraId="1753C529" w14:textId="77777777" w:rsidR="001C3988" w:rsidRPr="0006237C" w:rsidRDefault="001C3988"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03BF6DDF" w14:textId="77777777" w:rsidR="001C3988" w:rsidRPr="0006237C" w:rsidRDefault="001C3988" w:rsidP="001C3988">
                          <w:pPr>
                            <w:jc w:val="right"/>
                            <w:rPr>
                              <w:b/>
                              <w:color w:val="404040" w:themeColor="text1" w:themeTint="BF"/>
                              <w:sz w:val="22"/>
                              <w:szCs w:val="22"/>
                            </w:rPr>
                          </w:pPr>
                          <w:proofErr w:type="spellStart"/>
                          <w:r w:rsidRPr="0006237C">
                            <w:rPr>
                              <w:b/>
                              <w:color w:val="404040" w:themeColor="text1" w:themeTint="BF"/>
                              <w:sz w:val="22"/>
                              <w:szCs w:val="22"/>
                            </w:rPr>
                            <w:t>MakeAndDeepen</w:t>
                          </w:r>
                          <w:proofErr w:type="spellEnd"/>
                        </w:p>
                        <w:p w14:paraId="61E6AB6C" w14:textId="77777777" w:rsidR="001C3988" w:rsidRPr="0006237C" w:rsidRDefault="001C3988" w:rsidP="001C3988">
                          <w:pPr>
                            <w:jc w:val="right"/>
                            <w:rPr>
                              <w:b/>
                              <w:color w:val="404040" w:themeColor="text1" w:themeTint="BF"/>
                              <w:sz w:val="22"/>
                              <w:szCs w:val="22"/>
                            </w:rPr>
                          </w:pPr>
                        </w:p>
                      </w:txbxContent>
                    </v:textbox>
                  </v:shape>
                  <v:shape id="Picture 141" o:spid="_x0000_s1078"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X&#10;PzbCAAAA3AAAAA8AAABkcnMvZG93bnJldi54bWxET01rAjEQvRf8D2GE3mp2tZSyGmW1SAs91Xrw&#10;OG7G3eBmsiTpuv57UxC8zeN9zmI12Fb05INxrCCfZCCIK6cN1wr2v9uXdxAhImtsHZOCKwVYLUdP&#10;Cyy0u/AP9btYixTCoUAFTYxdIWWoGrIYJq4jTtzJeYsxQV9L7fGSwm0rp1n2Ji0aTg0NdrRpqDrv&#10;/qyCmfPng//sy83RTI1Zu+8y//BKPY+Hcg4i0hAf4rv7S6f5rzn8P5MukMsb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Vz82wgAAANwAAAAPAAAAAAAAAAAAAAAAAJwCAABk&#10;cnMvZG93bnJldi54bWxQSwUGAAAAAAQABAD3AAAAiwMAAAAA&#10;">
                    <v:imagedata r:id="rId31" o:title=""/>
                    <v:path arrowok="t"/>
                  </v:shape>
                </v:group>
                <w10:wrap type="through"/>
              </v:group>
            </w:pict>
          </mc:Fallback>
        </mc:AlternateContent>
      </w:r>
    </w:p>
    <w:p w14:paraId="34D8A57F" w14:textId="77777777" w:rsidR="003243C3" w:rsidRDefault="003243C3">
      <w:pPr>
        <w:spacing w:after="200"/>
      </w:pPr>
    </w:p>
    <w:p w14:paraId="7651DA9E" w14:textId="77777777" w:rsidR="003243C3" w:rsidRDefault="003243C3">
      <w:pPr>
        <w:spacing w:after="200"/>
      </w:pPr>
    </w:p>
    <w:p w14:paraId="3D3CC54D" w14:textId="77777777" w:rsidR="003243C3" w:rsidRDefault="003243C3">
      <w:pPr>
        <w:spacing w:after="200"/>
      </w:pPr>
    </w:p>
    <w:p w14:paraId="5F69F602" w14:textId="77777777" w:rsidR="003243C3" w:rsidRDefault="003243C3">
      <w:pPr>
        <w:spacing w:after="200"/>
      </w:pPr>
    </w:p>
    <w:p w14:paraId="7F0F9F29" w14:textId="77777777" w:rsidR="003243C3" w:rsidRDefault="003243C3">
      <w:pPr>
        <w:spacing w:after="200"/>
      </w:pPr>
    </w:p>
    <w:p w14:paraId="1559F271" w14:textId="77777777" w:rsidR="003243C3" w:rsidRDefault="003243C3">
      <w:pPr>
        <w:spacing w:after="200"/>
      </w:pPr>
    </w:p>
    <w:p w14:paraId="36B686FC" w14:textId="77777777" w:rsidR="003243C3" w:rsidRDefault="003243C3">
      <w:pPr>
        <w:spacing w:after="200"/>
      </w:pPr>
    </w:p>
    <w:p w14:paraId="1365324A" w14:textId="1DADA6C4" w:rsidR="003243C3" w:rsidRDefault="00375546">
      <w:pPr>
        <w:spacing w:after="200"/>
      </w:pPr>
      <w:r>
        <w:rPr>
          <w:noProof/>
        </w:rPr>
        <mc:AlternateContent>
          <mc:Choice Requires="wps">
            <w:drawing>
              <wp:anchor distT="0" distB="0" distL="114300" distR="114300" simplePos="0" relativeHeight="251638272" behindDoc="0" locked="0" layoutInCell="1" allowOverlap="1" wp14:anchorId="29A5022C" wp14:editId="7791102E">
                <wp:simplePos x="0" y="0"/>
                <wp:positionH relativeFrom="column">
                  <wp:posOffset>4530090</wp:posOffset>
                </wp:positionH>
                <wp:positionV relativeFrom="paragraph">
                  <wp:posOffset>179070</wp:posOffset>
                </wp:positionV>
                <wp:extent cx="4165600" cy="307530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75D43" w14:textId="77777777" w:rsidR="005738EE" w:rsidRDefault="005738EE" w:rsidP="005738EE">
                            <w:pPr>
                              <w:spacing w:after="160"/>
                            </w:pPr>
                            <w:r w:rsidRPr="00913B72">
                              <w:rPr>
                                <w:b/>
                                <w:sz w:val="32"/>
                                <w:szCs w:val="32"/>
                              </w:rPr>
                              <w:t>Semana 5: Mateo</w:t>
                            </w:r>
                          </w:p>
                          <w:p w14:paraId="12BAB3C4" w14:textId="77777777" w:rsidR="005738EE" w:rsidRDefault="005738EE" w:rsidP="005738EE">
                            <w:pPr>
                              <w:spacing w:after="160"/>
                            </w:pPr>
                            <w:r>
                              <w:t>¡Nos encontramos en la mitad del recorrido de la campaña de la lectura del Nuevo Testamento!</w:t>
                            </w:r>
                            <w:r w:rsidRPr="005738EE">
                              <w:t xml:space="preserve"> </w:t>
                            </w:r>
                          </w:p>
                          <w:p w14:paraId="528ADAD8" w14:textId="77777777" w:rsidR="005738EE" w:rsidRDefault="005738EE" w:rsidP="005738EE">
                            <w:pPr>
                              <w:spacing w:after="160"/>
                            </w:pPr>
                            <w:r>
                              <w:t xml:space="preserve">Leeremos el evangelio de Mateo </w:t>
                            </w:r>
                            <w:proofErr w:type="gramStart"/>
                            <w:r>
                              <w:t>durante</w:t>
                            </w:r>
                            <w:proofErr w:type="gramEnd"/>
                            <w:r>
                              <w:t xml:space="preserve"> esta semana.</w:t>
                            </w:r>
                            <w:r w:rsidRPr="005738EE">
                              <w:t xml:space="preserve"> </w:t>
                            </w:r>
                          </w:p>
                          <w:p w14:paraId="29FDDCAA" w14:textId="77777777" w:rsidR="005738EE" w:rsidRDefault="005738EE" w:rsidP="005738EE">
                            <w:pPr>
                              <w:spacing w:after="160"/>
                            </w:pPr>
                            <w:r>
                              <w:t xml:space="preserve">Si usted, durante esta semana, se encuentra como “dándole golpes a la pared”, no se preocupe. </w:t>
                            </w:r>
                            <w:proofErr w:type="gramStart"/>
                            <w:r>
                              <w:t>Eso es algo natural.</w:t>
                            </w:r>
                            <w:proofErr w:type="gramEnd"/>
                            <w:r>
                              <w:t xml:space="preserve"> </w:t>
                            </w:r>
                            <w:proofErr w:type="gramStart"/>
                            <w:r>
                              <w:t>Hasta aquí hemos cubierto gran parte, pero todavía nos que camino por recorrer.</w:t>
                            </w:r>
                            <w:proofErr w:type="gramEnd"/>
                            <w:r w:rsidRPr="005738EE">
                              <w:t xml:space="preserve"> </w:t>
                            </w:r>
                          </w:p>
                          <w:p w14:paraId="2DD53CA3" w14:textId="77777777" w:rsidR="005738EE" w:rsidRDefault="005738EE" w:rsidP="005738EE">
                            <w:pPr>
                              <w:spacing w:after="160"/>
                            </w:pPr>
                            <w:proofErr w:type="gramStart"/>
                            <w:r>
                              <w:t>Si eso le sucede, trata de cambiar la rutina.</w:t>
                            </w:r>
                            <w:proofErr w:type="gramEnd"/>
                            <w:r>
                              <w:t xml:space="preserve"> Lee en un tiempo diferente del día, escucha el audio para variar o haz las lecturas afuera (si el día </w:t>
                            </w:r>
                            <w:proofErr w:type="gramStart"/>
                            <w:r>
                              <w:t>afuera  es</w:t>
                            </w:r>
                            <w:proofErr w:type="gramEnd"/>
                            <w:r>
                              <w:t xml:space="preserve"> agradable).</w:t>
                            </w:r>
                            <w:r w:rsidRPr="005738EE">
                              <w:t xml:space="preserve"> </w:t>
                            </w:r>
                          </w:p>
                          <w:p w14:paraId="622A8BB0" w14:textId="0B073051" w:rsidR="005738EE" w:rsidRPr="00BE5A7D" w:rsidRDefault="005738EE" w:rsidP="005738EE">
                            <w:pPr>
                              <w:rPr>
                                <w:color w:val="FF0000"/>
                              </w:rPr>
                            </w:pPr>
                            <w:r>
                              <w:t>Manténgase en lo que hace. ¡Usted se encuentra a cuatro semanas de finalizar la lectura del Nuevo Testamento!</w:t>
                            </w:r>
                          </w:p>
                          <w:p w14:paraId="153DC7EA" w14:textId="77777777" w:rsidR="005738EE" w:rsidRPr="0089401D" w:rsidRDefault="005738EE" w:rsidP="005738EE">
                            <w:pPr>
                              <w:spacing w:after="120"/>
                              <w:rPr>
                                <w:i/>
                                <w:color w:val="FF0000"/>
                              </w:rPr>
                            </w:pPr>
                          </w:p>
                          <w:p w14:paraId="7E2B21D6" w14:textId="77777777" w:rsidR="005738EE" w:rsidRPr="0089401D" w:rsidRDefault="005738EE" w:rsidP="005738EE">
                            <w:pPr>
                              <w:spacing w:after="160"/>
                              <w:rPr>
                                <w:i/>
                                <w:color w:val="FF0000"/>
                              </w:rPr>
                            </w:pPr>
                          </w:p>
                          <w:p w14:paraId="57BE1A08" w14:textId="77777777" w:rsidR="005738EE" w:rsidRPr="0089401D" w:rsidRDefault="005738EE" w:rsidP="005738EE">
                            <w:pPr>
                              <w:spacing w:after="160"/>
                              <w:rPr>
                                <w:i/>
                                <w:color w:val="FF0000"/>
                              </w:rPr>
                            </w:pPr>
                          </w:p>
                          <w:p w14:paraId="32F99886" w14:textId="77777777" w:rsidR="005738EE" w:rsidRPr="0089401D" w:rsidRDefault="005738EE" w:rsidP="005738EE">
                            <w:pPr>
                              <w:spacing w:after="160"/>
                              <w:rPr>
                                <w:i/>
                                <w:color w:val="FF0000"/>
                              </w:rPr>
                            </w:pPr>
                          </w:p>
                          <w:p w14:paraId="2C5D0A92" w14:textId="77777777" w:rsidR="005738EE" w:rsidRPr="0089401D" w:rsidRDefault="005738EE" w:rsidP="005738EE">
                            <w:pPr>
                              <w:spacing w:after="120"/>
                              <w:rPr>
                                <w:i/>
                                <w:color w:val="FF0000"/>
                              </w:rPr>
                            </w:pPr>
                          </w:p>
                          <w:p w14:paraId="086B5E3B" w14:textId="77777777" w:rsidR="005738EE" w:rsidRPr="0089401D" w:rsidRDefault="005738EE" w:rsidP="005738EE">
                            <w:pPr>
                              <w:spacing w:after="160"/>
                              <w:rPr>
                                <w:i/>
                                <w:color w:val="FF0000"/>
                              </w:rPr>
                            </w:pPr>
                          </w:p>
                          <w:p w14:paraId="1A0AB316" w14:textId="77777777" w:rsidR="005738EE" w:rsidRPr="0089401D" w:rsidRDefault="005738EE" w:rsidP="005738EE">
                            <w:pPr>
                              <w:spacing w:after="160"/>
                              <w:rPr>
                                <w:i/>
                                <w:color w:val="FF0000"/>
                              </w:rPr>
                            </w:pPr>
                          </w:p>
                          <w:p w14:paraId="27850891" w14:textId="77777777" w:rsidR="005738EE" w:rsidRPr="0089401D" w:rsidRDefault="005738EE" w:rsidP="005738EE">
                            <w:pPr>
                              <w:spacing w:after="160"/>
                              <w:rPr>
                                <w:i/>
                                <w:color w:val="FF0000"/>
                              </w:rPr>
                            </w:pPr>
                          </w:p>
                          <w:p w14:paraId="35A677A5" w14:textId="77777777" w:rsidR="005738EE" w:rsidRPr="0089401D" w:rsidRDefault="005738EE" w:rsidP="005738EE">
                            <w:pPr>
                              <w:spacing w:after="160"/>
                              <w:rPr>
                                <w:i/>
                                <w:color w:val="FF0000"/>
                              </w:rPr>
                            </w:pPr>
                          </w:p>
                          <w:p w14:paraId="4E48CE08" w14:textId="77777777" w:rsidR="005738EE" w:rsidRPr="0089401D" w:rsidRDefault="005738EE" w:rsidP="005738EE">
                            <w:pPr>
                              <w:spacing w:after="160"/>
                              <w:rPr>
                                <w:i/>
                                <w:color w:val="FF0000"/>
                              </w:rPr>
                            </w:pPr>
                          </w:p>
                          <w:p w14:paraId="5A14E19F" w14:textId="77777777" w:rsidR="005738EE" w:rsidRPr="0089401D" w:rsidRDefault="005738EE" w:rsidP="005738EE">
                            <w:pPr>
                              <w:spacing w:after="160"/>
                              <w:rPr>
                                <w:i/>
                                <w:color w:val="FF0000"/>
                              </w:rPr>
                            </w:pPr>
                          </w:p>
                          <w:p w14:paraId="6E206CFF" w14:textId="77777777" w:rsidR="005738EE" w:rsidRPr="0089401D" w:rsidRDefault="005738EE" w:rsidP="005738EE">
                            <w:pPr>
                              <w:spacing w:after="160"/>
                              <w:rPr>
                                <w:i/>
                                <w:color w:val="FF0000"/>
                              </w:rPr>
                            </w:pPr>
                          </w:p>
                          <w:p w14:paraId="61B62676"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79" type="#_x0000_t202" style="position:absolute;margin-left:356.7pt;margin-top:14.1pt;width:328pt;height:242.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b9dtQ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" filled="f" stroked="f">
                <v:textbox>
                  <w:txbxContent>
                    <w:p w14:paraId="65E75D43" w14:textId="77777777" w:rsidR="005738EE" w:rsidRDefault="005738EE" w:rsidP="005738EE">
                      <w:pPr>
                        <w:spacing w:after="160"/>
                      </w:pPr>
                      <w:r w:rsidRPr="00913B72">
                        <w:rPr>
                          <w:b/>
                          <w:sz w:val="32"/>
                          <w:szCs w:val="32"/>
                        </w:rPr>
                        <w:t>Semana 5: Mateo</w:t>
                      </w:r>
                    </w:p>
                    <w:p w14:paraId="12BAB3C4" w14:textId="77777777" w:rsidR="005738EE" w:rsidRDefault="005738EE" w:rsidP="005738EE">
                      <w:pPr>
                        <w:spacing w:after="160"/>
                      </w:pPr>
                      <w:r>
                        <w:t>¡Nos encontramos en la mitad del recorrido de la campaña de la lectura del Nuevo Testamento!</w:t>
                      </w:r>
                      <w:r w:rsidRPr="005738EE">
                        <w:t xml:space="preserve"> </w:t>
                      </w:r>
                    </w:p>
                    <w:p w14:paraId="528ADAD8" w14:textId="77777777" w:rsidR="005738EE" w:rsidRDefault="005738EE" w:rsidP="005738EE">
                      <w:pPr>
                        <w:spacing w:after="160"/>
                      </w:pPr>
                      <w:r>
                        <w:t xml:space="preserve">Leeremos el evangelio de Mateo </w:t>
                      </w:r>
                      <w:proofErr w:type="gramStart"/>
                      <w:r>
                        <w:t>durante</w:t>
                      </w:r>
                      <w:proofErr w:type="gramEnd"/>
                      <w:r>
                        <w:t xml:space="preserve"> esta semana.</w:t>
                      </w:r>
                      <w:r w:rsidRPr="005738EE">
                        <w:t xml:space="preserve"> </w:t>
                      </w:r>
                    </w:p>
                    <w:p w14:paraId="29FDDCAA" w14:textId="77777777" w:rsidR="005738EE" w:rsidRDefault="005738EE" w:rsidP="005738EE">
                      <w:pPr>
                        <w:spacing w:after="160"/>
                      </w:pPr>
                      <w:r>
                        <w:t xml:space="preserve">Si usted, durante esta semana, se encuentra como “dándole golpes a la pared”, no se preocupe. </w:t>
                      </w:r>
                      <w:proofErr w:type="gramStart"/>
                      <w:r>
                        <w:t>Eso es algo natural.</w:t>
                      </w:r>
                      <w:proofErr w:type="gramEnd"/>
                      <w:r>
                        <w:t xml:space="preserve"> </w:t>
                      </w:r>
                      <w:proofErr w:type="gramStart"/>
                      <w:r>
                        <w:t>Hasta aquí hemos cubierto gran parte, pero todavía nos que camino por recorrer.</w:t>
                      </w:r>
                      <w:proofErr w:type="gramEnd"/>
                      <w:r w:rsidRPr="005738EE">
                        <w:t xml:space="preserve"> </w:t>
                      </w:r>
                    </w:p>
                    <w:p w14:paraId="2DD53CA3" w14:textId="77777777" w:rsidR="005738EE" w:rsidRDefault="005738EE" w:rsidP="005738EE">
                      <w:pPr>
                        <w:spacing w:after="160"/>
                      </w:pPr>
                      <w:proofErr w:type="gramStart"/>
                      <w:r>
                        <w:t>Si eso le sucede, trata de cambiar la rutina.</w:t>
                      </w:r>
                      <w:proofErr w:type="gramEnd"/>
                      <w:r>
                        <w:t xml:space="preserve"> Lee en un tiempo diferente del día, escucha el audio para variar o haz las lecturas afuera (si el día </w:t>
                      </w:r>
                      <w:proofErr w:type="gramStart"/>
                      <w:r>
                        <w:t>afuera  es</w:t>
                      </w:r>
                      <w:proofErr w:type="gramEnd"/>
                      <w:r>
                        <w:t xml:space="preserve"> agradable).</w:t>
                      </w:r>
                      <w:r w:rsidRPr="005738EE">
                        <w:t xml:space="preserve"> </w:t>
                      </w:r>
                    </w:p>
                    <w:p w14:paraId="622A8BB0" w14:textId="0B073051" w:rsidR="005738EE" w:rsidRPr="00BE5A7D" w:rsidRDefault="005738EE" w:rsidP="005738EE">
                      <w:pPr>
                        <w:rPr>
                          <w:color w:val="FF0000"/>
                        </w:rPr>
                      </w:pPr>
                      <w:r>
                        <w:t>Manténgase en lo que hace. ¡Usted se encuentra a cuatro semanas de finalizar la lectura del Nuevo Testamento!</w:t>
                      </w:r>
                    </w:p>
                    <w:p w14:paraId="153DC7EA" w14:textId="77777777" w:rsidR="005738EE" w:rsidRPr="0089401D" w:rsidRDefault="005738EE" w:rsidP="005738EE">
                      <w:pPr>
                        <w:spacing w:after="120"/>
                        <w:rPr>
                          <w:i/>
                          <w:color w:val="FF0000"/>
                        </w:rPr>
                      </w:pPr>
                    </w:p>
                    <w:p w14:paraId="7E2B21D6" w14:textId="77777777" w:rsidR="005738EE" w:rsidRPr="0089401D" w:rsidRDefault="005738EE" w:rsidP="005738EE">
                      <w:pPr>
                        <w:spacing w:after="160"/>
                        <w:rPr>
                          <w:i/>
                          <w:color w:val="FF0000"/>
                        </w:rPr>
                      </w:pPr>
                    </w:p>
                    <w:p w14:paraId="57BE1A08" w14:textId="77777777" w:rsidR="005738EE" w:rsidRPr="0089401D" w:rsidRDefault="005738EE" w:rsidP="005738EE">
                      <w:pPr>
                        <w:spacing w:after="160"/>
                        <w:rPr>
                          <w:i/>
                          <w:color w:val="FF0000"/>
                        </w:rPr>
                      </w:pPr>
                    </w:p>
                    <w:p w14:paraId="32F99886" w14:textId="77777777" w:rsidR="005738EE" w:rsidRPr="0089401D" w:rsidRDefault="005738EE" w:rsidP="005738EE">
                      <w:pPr>
                        <w:spacing w:after="160"/>
                        <w:rPr>
                          <w:i/>
                          <w:color w:val="FF0000"/>
                        </w:rPr>
                      </w:pPr>
                    </w:p>
                    <w:p w14:paraId="2C5D0A92" w14:textId="77777777" w:rsidR="005738EE" w:rsidRPr="0089401D" w:rsidRDefault="005738EE" w:rsidP="005738EE">
                      <w:pPr>
                        <w:spacing w:after="120"/>
                        <w:rPr>
                          <w:i/>
                          <w:color w:val="FF0000"/>
                        </w:rPr>
                      </w:pPr>
                    </w:p>
                    <w:p w14:paraId="086B5E3B" w14:textId="77777777" w:rsidR="005738EE" w:rsidRPr="0089401D" w:rsidRDefault="005738EE" w:rsidP="005738EE">
                      <w:pPr>
                        <w:spacing w:after="160"/>
                        <w:rPr>
                          <w:i/>
                          <w:color w:val="FF0000"/>
                        </w:rPr>
                      </w:pPr>
                    </w:p>
                    <w:p w14:paraId="1A0AB316" w14:textId="77777777" w:rsidR="005738EE" w:rsidRPr="0089401D" w:rsidRDefault="005738EE" w:rsidP="005738EE">
                      <w:pPr>
                        <w:spacing w:after="160"/>
                        <w:rPr>
                          <w:i/>
                          <w:color w:val="FF0000"/>
                        </w:rPr>
                      </w:pPr>
                    </w:p>
                    <w:p w14:paraId="27850891" w14:textId="77777777" w:rsidR="005738EE" w:rsidRPr="0089401D" w:rsidRDefault="005738EE" w:rsidP="005738EE">
                      <w:pPr>
                        <w:spacing w:after="160"/>
                        <w:rPr>
                          <w:i/>
                          <w:color w:val="FF0000"/>
                        </w:rPr>
                      </w:pPr>
                    </w:p>
                    <w:p w14:paraId="35A677A5" w14:textId="77777777" w:rsidR="005738EE" w:rsidRPr="0089401D" w:rsidRDefault="005738EE" w:rsidP="005738EE">
                      <w:pPr>
                        <w:spacing w:after="160"/>
                        <w:rPr>
                          <w:i/>
                          <w:color w:val="FF0000"/>
                        </w:rPr>
                      </w:pPr>
                    </w:p>
                    <w:p w14:paraId="4E48CE08" w14:textId="77777777" w:rsidR="005738EE" w:rsidRPr="0089401D" w:rsidRDefault="005738EE" w:rsidP="005738EE">
                      <w:pPr>
                        <w:spacing w:after="160"/>
                        <w:rPr>
                          <w:i/>
                          <w:color w:val="FF0000"/>
                        </w:rPr>
                      </w:pPr>
                    </w:p>
                    <w:p w14:paraId="5A14E19F" w14:textId="77777777" w:rsidR="005738EE" w:rsidRPr="0089401D" w:rsidRDefault="005738EE" w:rsidP="005738EE">
                      <w:pPr>
                        <w:spacing w:after="160"/>
                        <w:rPr>
                          <w:i/>
                          <w:color w:val="FF0000"/>
                        </w:rPr>
                      </w:pPr>
                    </w:p>
                    <w:p w14:paraId="6E206CFF" w14:textId="77777777" w:rsidR="005738EE" w:rsidRPr="0089401D" w:rsidRDefault="005738EE" w:rsidP="005738EE">
                      <w:pPr>
                        <w:spacing w:after="160"/>
                        <w:rPr>
                          <w:i/>
                          <w:color w:val="FF0000"/>
                        </w:rPr>
                      </w:pPr>
                    </w:p>
                    <w:p w14:paraId="61B62676" w14:textId="77777777" w:rsidR="00602134" w:rsidRPr="0089401D" w:rsidRDefault="00602134" w:rsidP="005321C7">
                      <w:pPr>
                        <w:spacing w:after="160"/>
                        <w:rPr>
                          <w:i/>
                          <w:color w:val="FF0000"/>
                        </w:rPr>
                      </w:pP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6A7DEA3D" wp14:editId="541F1C49">
                <wp:simplePos x="0" y="0"/>
                <wp:positionH relativeFrom="column">
                  <wp:posOffset>-436880</wp:posOffset>
                </wp:positionH>
                <wp:positionV relativeFrom="paragraph">
                  <wp:posOffset>162560</wp:posOffset>
                </wp:positionV>
                <wp:extent cx="4165600" cy="3390900"/>
                <wp:effectExtent l="0" t="0" r="0" b="12700"/>
                <wp:wrapNone/>
                <wp:docPr id="89" name="Text Box 89"/>
                <wp:cNvGraphicFramePr/>
                <a:graphic xmlns:a="http://schemas.openxmlformats.org/drawingml/2006/main">
                  <a:graphicData uri="http://schemas.microsoft.com/office/word/2010/wordprocessingShape">
                    <wps:wsp>
                      <wps:cNvSpPr txBox="1"/>
                      <wps:spPr>
                        <a:xfrm>
                          <a:off x="0" y="0"/>
                          <a:ext cx="4165600" cy="339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F1017" w14:textId="77777777" w:rsidR="005738EE" w:rsidRDefault="00602134" w:rsidP="005738EE">
                            <w:pPr>
                              <w:spacing w:after="160"/>
                            </w:pPr>
                            <w:r w:rsidRPr="00913B72">
                              <w:rPr>
                                <w:b/>
                                <w:sz w:val="32"/>
                                <w:szCs w:val="32"/>
                              </w:rPr>
                              <w:t>Semana 5: Mateo</w:t>
                            </w:r>
                          </w:p>
                          <w:p w14:paraId="21C895E4" w14:textId="272B15EF" w:rsidR="005738EE" w:rsidRDefault="00602134" w:rsidP="005738EE">
                            <w:pPr>
                              <w:spacing w:after="160"/>
                            </w:pPr>
                            <w:r>
                              <w:t>¡Nos encontramos en la mitad del recorrido de la campaña de la lectura del Nuevo Testamento!</w:t>
                            </w:r>
                            <w:r w:rsidR="005738EE" w:rsidRPr="005738EE">
                              <w:t xml:space="preserve"> </w:t>
                            </w:r>
                          </w:p>
                          <w:p w14:paraId="6D568218" w14:textId="2AC9C55C" w:rsidR="005738EE" w:rsidRDefault="00602134" w:rsidP="005738EE">
                            <w:pPr>
                              <w:spacing w:after="160"/>
                            </w:pPr>
                            <w:r>
                              <w:t xml:space="preserve">Leeremos el evangelio de Mateo </w:t>
                            </w:r>
                            <w:proofErr w:type="gramStart"/>
                            <w:r>
                              <w:t>durante</w:t>
                            </w:r>
                            <w:proofErr w:type="gramEnd"/>
                            <w:r>
                              <w:t xml:space="preserve"> esta semana.</w:t>
                            </w:r>
                            <w:r w:rsidR="005738EE" w:rsidRPr="005738EE">
                              <w:t xml:space="preserve"> </w:t>
                            </w:r>
                          </w:p>
                          <w:p w14:paraId="715445B3" w14:textId="4902D94A" w:rsidR="005738EE" w:rsidRDefault="00602134" w:rsidP="005738EE">
                            <w:pPr>
                              <w:spacing w:after="160"/>
                            </w:pPr>
                            <w:r>
                              <w:t xml:space="preserve">Si usted, durante esta semana, se encuentra como “dándole golpes a la pared”, no se preocupe. </w:t>
                            </w:r>
                            <w:proofErr w:type="gramStart"/>
                            <w:r>
                              <w:t>Eso es algo natural.</w:t>
                            </w:r>
                            <w:proofErr w:type="gramEnd"/>
                            <w:r>
                              <w:t xml:space="preserve"> </w:t>
                            </w:r>
                            <w:proofErr w:type="gramStart"/>
                            <w:r>
                              <w:t>Hasta aquí hemos cubierto gran parte, pero todavía nos que camino por recorrer.</w:t>
                            </w:r>
                            <w:proofErr w:type="gramEnd"/>
                            <w:r w:rsidR="005738EE" w:rsidRPr="005738EE">
                              <w:t xml:space="preserve"> </w:t>
                            </w:r>
                          </w:p>
                          <w:p w14:paraId="5678CA08" w14:textId="72EB7509" w:rsidR="005738EE" w:rsidRDefault="00602134" w:rsidP="005738EE">
                            <w:pPr>
                              <w:spacing w:after="160"/>
                            </w:pPr>
                            <w:proofErr w:type="gramStart"/>
                            <w:r>
                              <w:t>Si eso le sucede, trata de cambiar la rutina.</w:t>
                            </w:r>
                            <w:proofErr w:type="gramEnd"/>
                            <w:r>
                              <w:t xml:space="preserve"> Lee en un tiempo diferente del día, escucha el audio para variar o haz las lecturas afuera (si el día </w:t>
                            </w:r>
                            <w:proofErr w:type="gramStart"/>
                            <w:r>
                              <w:t>afuera  es</w:t>
                            </w:r>
                            <w:proofErr w:type="gramEnd"/>
                            <w:r>
                              <w:t xml:space="preserve"> agradable).</w:t>
                            </w:r>
                            <w:r w:rsidR="005738EE" w:rsidRPr="005738EE">
                              <w:t xml:space="preserve"> </w:t>
                            </w:r>
                          </w:p>
                          <w:p w14:paraId="376C8FC1" w14:textId="0D56D011" w:rsidR="00602134" w:rsidRPr="00BE5A7D" w:rsidRDefault="00602134" w:rsidP="005738EE">
                            <w:pPr>
                              <w:rPr>
                                <w:color w:val="FF0000"/>
                              </w:rPr>
                            </w:pPr>
                            <w:r>
                              <w:t>Manténgase en lo que hace. ¡Usted se encuentra a cuatro semanas de finalizar la lectura del Nuevo Testamento!</w:t>
                            </w:r>
                          </w:p>
                          <w:p w14:paraId="5AD3BEB8" w14:textId="77777777" w:rsidR="00602134" w:rsidRPr="0089401D" w:rsidRDefault="00602134" w:rsidP="00BA1A46">
                            <w:pPr>
                              <w:spacing w:after="120"/>
                              <w:rPr>
                                <w:i/>
                                <w:color w:val="FF0000"/>
                              </w:rPr>
                            </w:pPr>
                          </w:p>
                          <w:p w14:paraId="0848905C" w14:textId="77777777" w:rsidR="00602134" w:rsidRPr="0089401D" w:rsidRDefault="00602134" w:rsidP="00BA1A46">
                            <w:pPr>
                              <w:spacing w:after="160"/>
                              <w:rPr>
                                <w:i/>
                                <w:color w:val="FF0000"/>
                              </w:rPr>
                            </w:pPr>
                          </w:p>
                          <w:p w14:paraId="62D6C208" w14:textId="77777777" w:rsidR="00602134" w:rsidRPr="0089401D" w:rsidRDefault="00602134" w:rsidP="00BA1A46">
                            <w:pPr>
                              <w:spacing w:after="160"/>
                              <w:rPr>
                                <w:i/>
                                <w:color w:val="FF0000"/>
                              </w:rPr>
                            </w:pPr>
                          </w:p>
                          <w:p w14:paraId="63DE97FA" w14:textId="77777777" w:rsidR="00602134" w:rsidRPr="0089401D" w:rsidRDefault="00602134" w:rsidP="00BA1A46">
                            <w:pPr>
                              <w:spacing w:after="160"/>
                              <w:rPr>
                                <w:i/>
                                <w:color w:val="FF0000"/>
                              </w:rPr>
                            </w:pPr>
                          </w:p>
                          <w:p w14:paraId="25F81189" w14:textId="77777777" w:rsidR="00602134" w:rsidRPr="0089401D" w:rsidRDefault="00602134" w:rsidP="001F0409">
                            <w:pPr>
                              <w:spacing w:after="120"/>
                              <w:rPr>
                                <w:i/>
                                <w:color w:val="FF0000"/>
                              </w:rPr>
                            </w:pPr>
                          </w:p>
                          <w:p w14:paraId="38C58325" w14:textId="77777777" w:rsidR="00602134" w:rsidRPr="0089401D" w:rsidRDefault="00602134" w:rsidP="001F0409">
                            <w:pPr>
                              <w:spacing w:after="160"/>
                              <w:rPr>
                                <w:i/>
                                <w:color w:val="FF0000"/>
                              </w:rPr>
                            </w:pPr>
                          </w:p>
                          <w:p w14:paraId="0C44FC22" w14:textId="77777777" w:rsidR="00602134" w:rsidRPr="0089401D" w:rsidRDefault="00602134" w:rsidP="001F0409">
                            <w:pPr>
                              <w:spacing w:after="160"/>
                              <w:rPr>
                                <w:i/>
                                <w:color w:val="FF0000"/>
                              </w:rPr>
                            </w:pPr>
                          </w:p>
                          <w:p w14:paraId="4D896816" w14:textId="77777777" w:rsidR="00602134" w:rsidRPr="0089401D" w:rsidRDefault="00602134" w:rsidP="001F0409">
                            <w:pPr>
                              <w:spacing w:after="160"/>
                              <w:rPr>
                                <w:i/>
                                <w:color w:val="FF0000"/>
                              </w:rPr>
                            </w:pPr>
                          </w:p>
                          <w:p w14:paraId="2D1FE238" w14:textId="77777777" w:rsidR="00602134" w:rsidRPr="0089401D" w:rsidRDefault="00602134" w:rsidP="005321C7">
                            <w:pPr>
                              <w:spacing w:after="160"/>
                              <w:rPr>
                                <w:i/>
                                <w:color w:val="FF0000"/>
                              </w:rPr>
                            </w:pPr>
                          </w:p>
                          <w:p w14:paraId="3B3659E8" w14:textId="77777777" w:rsidR="00602134" w:rsidRPr="0089401D" w:rsidRDefault="00602134" w:rsidP="005321C7">
                            <w:pPr>
                              <w:spacing w:after="160"/>
                              <w:rPr>
                                <w:i/>
                                <w:color w:val="FF0000"/>
                              </w:rPr>
                            </w:pPr>
                          </w:p>
                          <w:p w14:paraId="2F23F1C6" w14:textId="77777777" w:rsidR="00602134" w:rsidRPr="0089401D" w:rsidRDefault="00602134" w:rsidP="005321C7">
                            <w:pPr>
                              <w:spacing w:after="160"/>
                              <w:rPr>
                                <w:i/>
                                <w:color w:val="FF0000"/>
                              </w:rPr>
                            </w:pPr>
                          </w:p>
                          <w:p w14:paraId="10FF0044"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80" type="#_x0000_t202" style="position:absolute;margin-left:-34.35pt;margin-top:12.8pt;width:328pt;height:26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4LxtM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" filled="f" stroked="f">
                <v:textbox>
                  <w:txbxContent>
                    <w:p w14:paraId="6C1F1017" w14:textId="77777777" w:rsidR="005738EE" w:rsidRDefault="00602134" w:rsidP="005738EE">
                      <w:pPr>
                        <w:spacing w:after="160"/>
                      </w:pPr>
                      <w:r w:rsidRPr="00913B72">
                        <w:rPr>
                          <w:b/>
                          <w:sz w:val="32"/>
                          <w:szCs w:val="32"/>
                        </w:rPr>
                        <w:t>Semana 5: Mateo</w:t>
                      </w:r>
                    </w:p>
                    <w:p w14:paraId="21C895E4" w14:textId="272B15EF" w:rsidR="005738EE" w:rsidRDefault="00602134" w:rsidP="005738EE">
                      <w:pPr>
                        <w:spacing w:after="160"/>
                      </w:pPr>
                      <w:r>
                        <w:t>¡Nos encontramos en la mitad del recorrido de la campaña de la lectura del Nuevo Testamento!</w:t>
                      </w:r>
                      <w:r w:rsidR="005738EE" w:rsidRPr="005738EE">
                        <w:t xml:space="preserve"> </w:t>
                      </w:r>
                    </w:p>
                    <w:p w14:paraId="6D568218" w14:textId="2AC9C55C" w:rsidR="005738EE" w:rsidRDefault="00602134" w:rsidP="005738EE">
                      <w:pPr>
                        <w:spacing w:after="160"/>
                      </w:pPr>
                      <w:r>
                        <w:t xml:space="preserve">Leeremos el evangelio de Mateo </w:t>
                      </w:r>
                      <w:proofErr w:type="gramStart"/>
                      <w:r>
                        <w:t>durante</w:t>
                      </w:r>
                      <w:proofErr w:type="gramEnd"/>
                      <w:r>
                        <w:t xml:space="preserve"> esta semana.</w:t>
                      </w:r>
                      <w:r w:rsidR="005738EE" w:rsidRPr="005738EE">
                        <w:t xml:space="preserve"> </w:t>
                      </w:r>
                    </w:p>
                    <w:p w14:paraId="715445B3" w14:textId="4902D94A" w:rsidR="005738EE" w:rsidRDefault="00602134" w:rsidP="005738EE">
                      <w:pPr>
                        <w:spacing w:after="160"/>
                      </w:pPr>
                      <w:r>
                        <w:t xml:space="preserve">Si usted, durante esta semana, se encuentra como “dándole golpes a la pared”, no se preocupe. </w:t>
                      </w:r>
                      <w:proofErr w:type="gramStart"/>
                      <w:r>
                        <w:t>Eso es algo natural.</w:t>
                      </w:r>
                      <w:proofErr w:type="gramEnd"/>
                      <w:r>
                        <w:t xml:space="preserve"> </w:t>
                      </w:r>
                      <w:proofErr w:type="gramStart"/>
                      <w:r>
                        <w:t>Hasta aquí hemos cubierto gran parte, pero todavía nos que camino por recorrer.</w:t>
                      </w:r>
                      <w:proofErr w:type="gramEnd"/>
                      <w:r w:rsidR="005738EE" w:rsidRPr="005738EE">
                        <w:t xml:space="preserve"> </w:t>
                      </w:r>
                    </w:p>
                    <w:p w14:paraId="5678CA08" w14:textId="72EB7509" w:rsidR="005738EE" w:rsidRDefault="00602134" w:rsidP="005738EE">
                      <w:pPr>
                        <w:spacing w:after="160"/>
                      </w:pPr>
                      <w:proofErr w:type="gramStart"/>
                      <w:r>
                        <w:t>Si eso le sucede, trata de cambiar la rutina.</w:t>
                      </w:r>
                      <w:proofErr w:type="gramEnd"/>
                      <w:r>
                        <w:t xml:space="preserve"> Lee en un tiempo diferente del día, escucha el audio para variar o haz las lecturas afuera (si el día </w:t>
                      </w:r>
                      <w:proofErr w:type="gramStart"/>
                      <w:r>
                        <w:t>afuera  es</w:t>
                      </w:r>
                      <w:proofErr w:type="gramEnd"/>
                      <w:r>
                        <w:t xml:space="preserve"> agradable).</w:t>
                      </w:r>
                      <w:r w:rsidR="005738EE" w:rsidRPr="005738EE">
                        <w:t xml:space="preserve"> </w:t>
                      </w:r>
                    </w:p>
                    <w:p w14:paraId="376C8FC1" w14:textId="0D56D011" w:rsidR="00602134" w:rsidRPr="00BE5A7D" w:rsidRDefault="00602134" w:rsidP="005738EE">
                      <w:pPr>
                        <w:rPr>
                          <w:color w:val="FF0000"/>
                        </w:rPr>
                      </w:pPr>
                      <w:r>
                        <w:t>Manténgase en lo que hace. ¡Usted se encuentra a cuatro semanas de finalizar la lectura del Nuevo Testamento!</w:t>
                      </w:r>
                    </w:p>
                    <w:p w14:paraId="5AD3BEB8" w14:textId="77777777" w:rsidR="00602134" w:rsidRPr="0089401D" w:rsidRDefault="00602134" w:rsidP="00BA1A46">
                      <w:pPr>
                        <w:spacing w:after="120"/>
                        <w:rPr>
                          <w:i/>
                          <w:color w:val="FF0000"/>
                        </w:rPr>
                      </w:pPr>
                    </w:p>
                    <w:p w14:paraId="0848905C" w14:textId="77777777" w:rsidR="00602134" w:rsidRPr="0089401D" w:rsidRDefault="00602134" w:rsidP="00BA1A46">
                      <w:pPr>
                        <w:spacing w:after="160"/>
                        <w:rPr>
                          <w:i/>
                          <w:color w:val="FF0000"/>
                        </w:rPr>
                      </w:pPr>
                    </w:p>
                    <w:p w14:paraId="62D6C208" w14:textId="77777777" w:rsidR="00602134" w:rsidRPr="0089401D" w:rsidRDefault="00602134" w:rsidP="00BA1A46">
                      <w:pPr>
                        <w:spacing w:after="160"/>
                        <w:rPr>
                          <w:i/>
                          <w:color w:val="FF0000"/>
                        </w:rPr>
                      </w:pPr>
                    </w:p>
                    <w:p w14:paraId="63DE97FA" w14:textId="77777777" w:rsidR="00602134" w:rsidRPr="0089401D" w:rsidRDefault="00602134" w:rsidP="00BA1A46">
                      <w:pPr>
                        <w:spacing w:after="160"/>
                        <w:rPr>
                          <w:i/>
                          <w:color w:val="FF0000"/>
                        </w:rPr>
                      </w:pPr>
                    </w:p>
                    <w:p w14:paraId="25F81189" w14:textId="77777777" w:rsidR="00602134" w:rsidRPr="0089401D" w:rsidRDefault="00602134" w:rsidP="001F0409">
                      <w:pPr>
                        <w:spacing w:after="120"/>
                        <w:rPr>
                          <w:i/>
                          <w:color w:val="FF0000"/>
                        </w:rPr>
                      </w:pPr>
                    </w:p>
                    <w:p w14:paraId="38C58325" w14:textId="77777777" w:rsidR="00602134" w:rsidRPr="0089401D" w:rsidRDefault="00602134" w:rsidP="001F0409">
                      <w:pPr>
                        <w:spacing w:after="160"/>
                        <w:rPr>
                          <w:i/>
                          <w:color w:val="FF0000"/>
                        </w:rPr>
                      </w:pPr>
                    </w:p>
                    <w:p w14:paraId="0C44FC22" w14:textId="77777777" w:rsidR="00602134" w:rsidRPr="0089401D" w:rsidRDefault="00602134" w:rsidP="001F0409">
                      <w:pPr>
                        <w:spacing w:after="160"/>
                        <w:rPr>
                          <w:i/>
                          <w:color w:val="FF0000"/>
                        </w:rPr>
                      </w:pPr>
                    </w:p>
                    <w:p w14:paraId="4D896816" w14:textId="77777777" w:rsidR="00602134" w:rsidRPr="0089401D" w:rsidRDefault="00602134" w:rsidP="001F0409">
                      <w:pPr>
                        <w:spacing w:after="160"/>
                        <w:rPr>
                          <w:i/>
                          <w:color w:val="FF0000"/>
                        </w:rPr>
                      </w:pPr>
                    </w:p>
                    <w:p w14:paraId="2D1FE238" w14:textId="77777777" w:rsidR="00602134" w:rsidRPr="0089401D" w:rsidRDefault="00602134" w:rsidP="005321C7">
                      <w:pPr>
                        <w:spacing w:after="160"/>
                        <w:rPr>
                          <w:i/>
                          <w:color w:val="FF0000"/>
                        </w:rPr>
                      </w:pPr>
                    </w:p>
                    <w:p w14:paraId="3B3659E8" w14:textId="77777777" w:rsidR="00602134" w:rsidRPr="0089401D" w:rsidRDefault="00602134" w:rsidP="005321C7">
                      <w:pPr>
                        <w:spacing w:after="160"/>
                        <w:rPr>
                          <w:i/>
                          <w:color w:val="FF0000"/>
                        </w:rPr>
                      </w:pPr>
                    </w:p>
                    <w:p w14:paraId="2F23F1C6" w14:textId="77777777" w:rsidR="00602134" w:rsidRPr="0089401D" w:rsidRDefault="00602134" w:rsidP="005321C7">
                      <w:pPr>
                        <w:spacing w:after="160"/>
                        <w:rPr>
                          <w:i/>
                          <w:color w:val="FF0000"/>
                        </w:rPr>
                      </w:pPr>
                    </w:p>
                    <w:p w14:paraId="10FF0044" w14:textId="77777777" w:rsidR="00602134" w:rsidRPr="0089401D" w:rsidRDefault="00602134" w:rsidP="005321C7">
                      <w:pPr>
                        <w:spacing w:after="160"/>
                        <w:rPr>
                          <w:i/>
                          <w:color w:val="FF0000"/>
                        </w:rPr>
                      </w:pPr>
                    </w:p>
                  </w:txbxContent>
                </v:textbox>
              </v:shape>
            </w:pict>
          </mc:Fallback>
        </mc:AlternateContent>
      </w:r>
    </w:p>
    <w:p w14:paraId="2C46F1F6" w14:textId="77777777" w:rsidR="003243C3" w:rsidRDefault="003243C3">
      <w:pPr>
        <w:spacing w:after="200"/>
      </w:pPr>
    </w:p>
    <w:p w14:paraId="38BD433C" w14:textId="77777777" w:rsidR="003243C3" w:rsidRDefault="003243C3">
      <w:pPr>
        <w:spacing w:after="200"/>
      </w:pPr>
    </w:p>
    <w:p w14:paraId="4FC9189B" w14:textId="77777777" w:rsidR="003243C3" w:rsidRDefault="003243C3">
      <w:pPr>
        <w:spacing w:after="200"/>
      </w:pPr>
    </w:p>
    <w:p w14:paraId="70C1DAE8" w14:textId="77777777" w:rsidR="003243C3" w:rsidRDefault="003243C3">
      <w:pPr>
        <w:spacing w:after="200"/>
      </w:pPr>
    </w:p>
    <w:p w14:paraId="57F7E600" w14:textId="77777777" w:rsidR="003243C3" w:rsidRDefault="003243C3">
      <w:pPr>
        <w:spacing w:after="200"/>
      </w:pPr>
    </w:p>
    <w:p w14:paraId="5C3F613E" w14:textId="77777777" w:rsidR="003243C3" w:rsidRDefault="003243C3">
      <w:pPr>
        <w:spacing w:after="200"/>
      </w:pPr>
    </w:p>
    <w:p w14:paraId="06828029" w14:textId="77777777" w:rsidR="003243C3" w:rsidRDefault="003243C3">
      <w:pPr>
        <w:spacing w:after="200"/>
      </w:pPr>
    </w:p>
    <w:p w14:paraId="577B694E" w14:textId="77777777" w:rsidR="003243C3" w:rsidRDefault="003243C3">
      <w:pPr>
        <w:spacing w:after="200"/>
      </w:pPr>
    </w:p>
    <w:p w14:paraId="3483A8F5" w14:textId="77777777" w:rsidR="003243C3" w:rsidRDefault="003243C3">
      <w:pPr>
        <w:spacing w:after="200"/>
      </w:pPr>
    </w:p>
    <w:p w14:paraId="39F58DC1" w14:textId="77777777" w:rsidR="003243C3" w:rsidRDefault="003243C3">
      <w:pPr>
        <w:spacing w:after="200"/>
      </w:pPr>
    </w:p>
    <w:p w14:paraId="34587C6E" w14:textId="77777777" w:rsidR="003243C3" w:rsidRDefault="003243C3">
      <w:pPr>
        <w:spacing w:after="200"/>
      </w:pPr>
    </w:p>
    <w:p w14:paraId="17676BCA" w14:textId="5D542CCE" w:rsidR="005321C7" w:rsidRDefault="00305E35">
      <w:pPr>
        <w:spacing w:after="200"/>
      </w:pPr>
      <w:r>
        <w:rPr>
          <w:noProof/>
        </w:rPr>
        <w:lastRenderedPageBreak/>
        <w:drawing>
          <wp:anchor distT="0" distB="0" distL="114300" distR="114300" simplePos="0" relativeHeight="251678208" behindDoc="0" locked="0" layoutInCell="1" allowOverlap="1" wp14:anchorId="330B2080" wp14:editId="580D8CD7">
            <wp:simplePos x="0" y="0"/>
            <wp:positionH relativeFrom="column">
              <wp:posOffset>4641850</wp:posOffset>
            </wp:positionH>
            <wp:positionV relativeFrom="paragraph">
              <wp:posOffset>160655</wp:posOffset>
            </wp:positionV>
            <wp:extent cx="4009390" cy="2223770"/>
            <wp:effectExtent l="0" t="0" r="3810" b="1143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4EFA458C" wp14:editId="166C693A">
            <wp:simplePos x="0" y="0"/>
            <wp:positionH relativeFrom="column">
              <wp:posOffset>-349885</wp:posOffset>
            </wp:positionH>
            <wp:positionV relativeFrom="paragraph">
              <wp:posOffset>143510</wp:posOffset>
            </wp:positionV>
            <wp:extent cx="4009390" cy="2223770"/>
            <wp:effectExtent l="0" t="0" r="3810" b="1143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E6AE6" w14:textId="77777777" w:rsidR="003243C3" w:rsidRDefault="003243C3">
      <w:pPr>
        <w:spacing w:after="200"/>
      </w:pPr>
    </w:p>
    <w:p w14:paraId="42A7C5C2" w14:textId="77777777" w:rsidR="003243C3" w:rsidRDefault="003243C3">
      <w:pPr>
        <w:spacing w:after="200"/>
      </w:pPr>
    </w:p>
    <w:p w14:paraId="395A72E7" w14:textId="77777777" w:rsidR="003243C3" w:rsidRDefault="003243C3">
      <w:pPr>
        <w:spacing w:after="200"/>
      </w:pPr>
    </w:p>
    <w:p w14:paraId="5DF6D013" w14:textId="77777777" w:rsidR="003243C3" w:rsidRDefault="003243C3">
      <w:pPr>
        <w:spacing w:after="200"/>
      </w:pPr>
    </w:p>
    <w:p w14:paraId="60993FAB" w14:textId="77777777" w:rsidR="003243C3" w:rsidRDefault="003243C3">
      <w:pPr>
        <w:spacing w:after="200"/>
      </w:pPr>
    </w:p>
    <w:p w14:paraId="722C69FF" w14:textId="77777777" w:rsidR="003243C3" w:rsidRDefault="003243C3">
      <w:pPr>
        <w:spacing w:after="200"/>
      </w:pPr>
    </w:p>
    <w:p w14:paraId="2CEB448A" w14:textId="77777777" w:rsidR="003243C3" w:rsidRDefault="003243C3">
      <w:pPr>
        <w:spacing w:after="200"/>
      </w:pPr>
    </w:p>
    <w:p w14:paraId="58B120FF" w14:textId="1C177FCD" w:rsidR="003243C3" w:rsidRDefault="005738EE">
      <w:pPr>
        <w:spacing w:after="200"/>
      </w:pPr>
      <w:r>
        <w:rPr>
          <w:noProof/>
        </w:rPr>
        <mc:AlternateContent>
          <mc:Choice Requires="wps">
            <w:drawing>
              <wp:anchor distT="0" distB="0" distL="114300" distR="114300" simplePos="0" relativeHeight="251692544" behindDoc="0" locked="0" layoutInCell="1" allowOverlap="1" wp14:anchorId="589A0130" wp14:editId="41C23AC5">
                <wp:simplePos x="0" y="0"/>
                <wp:positionH relativeFrom="column">
                  <wp:posOffset>-401320</wp:posOffset>
                </wp:positionH>
                <wp:positionV relativeFrom="paragraph">
                  <wp:posOffset>69215</wp:posOffset>
                </wp:positionV>
                <wp:extent cx="4165600" cy="307530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2952B" w14:textId="77777777" w:rsidR="005738EE" w:rsidRDefault="00602134" w:rsidP="005738EE">
                            <w:pPr>
                              <w:spacing w:after="160"/>
                            </w:pPr>
                            <w:r w:rsidRPr="003243C3">
                              <w:rPr>
                                <w:b/>
                                <w:sz w:val="32"/>
                                <w:szCs w:val="32"/>
                              </w:rPr>
                              <w:t>Semana 6: Hebreos, Santiago, Marcos</w:t>
                            </w:r>
                          </w:p>
                          <w:p w14:paraId="10C3CAB8" w14:textId="4244B283" w:rsidR="005738EE" w:rsidRDefault="00602134" w:rsidP="005738EE">
                            <w:pPr>
                              <w:spacing w:after="160"/>
                            </w:pPr>
                            <w:r>
                              <w:t xml:space="preserve">Cubriremos el libro a los Hebreos </w:t>
                            </w:r>
                            <w:proofErr w:type="gramStart"/>
                            <w:r>
                              <w:t>durante</w:t>
                            </w:r>
                            <w:proofErr w:type="gramEnd"/>
                            <w:r>
                              <w:t xml:space="preserve"> esta semana. </w:t>
                            </w:r>
                            <w:r>
                              <w:br/>
                              <w:t xml:space="preserve">Tal </w:t>
                            </w:r>
                            <w:proofErr w:type="gramStart"/>
                            <w:r>
                              <w:t>como</w:t>
                            </w:r>
                            <w:proofErr w:type="gramEnd"/>
                            <w:r>
                              <w:t xml:space="preserve"> el libro de Mateo, estos libros nos ofrecen una perspectiva judía única de nuestra fe. </w:t>
                            </w:r>
                            <w:proofErr w:type="gramStart"/>
                            <w:r>
                              <w:t>También leeremos el evangelio de la acción de Marcos.</w:t>
                            </w:r>
                            <w:proofErr w:type="gramEnd"/>
                            <w:r w:rsidR="005738EE" w:rsidRPr="005738EE">
                              <w:t xml:space="preserve"> </w:t>
                            </w:r>
                          </w:p>
                          <w:p w14:paraId="52978063" w14:textId="192530C8" w:rsidR="005738EE" w:rsidRDefault="00602134" w:rsidP="005738EE">
                            <w:pPr>
                              <w:spacing w:after="160"/>
                            </w:pPr>
                            <w:r>
                              <w:t xml:space="preserve">Cuando se reúna con el grupo pequeño recuerda asumir el diálogo </w:t>
                            </w:r>
                            <w:proofErr w:type="gramStart"/>
                            <w:r>
                              <w:t>como</w:t>
                            </w:r>
                            <w:proofErr w:type="gramEnd"/>
                            <w:r>
                              <w:t xml:space="preserve"> un devocional comunitario más que un estudio bíblico tradicional.</w:t>
                            </w:r>
                            <w:r w:rsidR="005738EE" w:rsidRPr="005738EE">
                              <w:t xml:space="preserve"> </w:t>
                            </w:r>
                          </w:p>
                          <w:p w14:paraId="1EFA23E1" w14:textId="608111DF" w:rsidR="00602134" w:rsidRPr="0089401D" w:rsidRDefault="00602134" w:rsidP="005738EE">
                            <w:pPr>
                              <w:rPr>
                                <w:i/>
                                <w:color w:val="FF0000"/>
                              </w:rPr>
                            </w:pPr>
                            <w:r>
                              <w:t xml:space="preserve">Estas reuniones son una oportunidad de sumergirnos </w:t>
                            </w:r>
                            <w:proofErr w:type="gramStart"/>
                            <w:r>
                              <w:t>juntos  en</w:t>
                            </w:r>
                            <w:proofErr w:type="gramEnd"/>
                            <w:r>
                              <w:t xml:space="preserve"> la historia.  Los diálogos no son una forma de encontrar las respuestas correctas o asentarnos siempre en </w:t>
                            </w:r>
                            <w:proofErr w:type="gramStart"/>
                            <w:r>
                              <w:t>un</w:t>
                            </w:r>
                            <w:proofErr w:type="gramEnd"/>
                            <w:r>
                              <w:t xml:space="preserve"> debate de interpretación.  ¡</w:t>
                            </w:r>
                            <w:proofErr w:type="gramStart"/>
                            <w:r>
                              <w:t>Reconozca  las</w:t>
                            </w:r>
                            <w:proofErr w:type="gramEnd"/>
                            <w:r>
                              <w:t xml:space="preserve"> preguntas e ideas de cada persona y asegúrese de animarse unos a otros en sus lecturas!</w:t>
                            </w:r>
                          </w:p>
                          <w:p w14:paraId="7D3F3EAF" w14:textId="77777777" w:rsidR="00602134" w:rsidRPr="0089401D" w:rsidRDefault="00602134" w:rsidP="00BA1A46">
                            <w:pPr>
                              <w:spacing w:after="160"/>
                              <w:rPr>
                                <w:i/>
                                <w:color w:val="FF0000"/>
                              </w:rPr>
                            </w:pPr>
                          </w:p>
                          <w:p w14:paraId="7E54B881" w14:textId="77777777" w:rsidR="00602134" w:rsidRPr="0089401D" w:rsidRDefault="00602134" w:rsidP="00BA1A46">
                            <w:pPr>
                              <w:spacing w:after="160"/>
                              <w:rPr>
                                <w:i/>
                                <w:color w:val="FF0000"/>
                              </w:rPr>
                            </w:pPr>
                          </w:p>
                          <w:p w14:paraId="05B696C3" w14:textId="77777777" w:rsidR="00602134" w:rsidRPr="0089401D" w:rsidRDefault="00602134" w:rsidP="008D73F5">
                            <w:pPr>
                              <w:spacing w:after="160"/>
                              <w:rPr>
                                <w:i/>
                                <w:color w:val="FF0000"/>
                              </w:rPr>
                            </w:pPr>
                          </w:p>
                          <w:p w14:paraId="48C271E2" w14:textId="77777777" w:rsidR="00602134" w:rsidRPr="0089401D" w:rsidRDefault="00602134" w:rsidP="008D73F5">
                            <w:pPr>
                              <w:spacing w:after="160"/>
                              <w:rPr>
                                <w:i/>
                                <w:color w:val="FF0000"/>
                              </w:rPr>
                            </w:pPr>
                          </w:p>
                          <w:p w14:paraId="1F42B95D" w14:textId="77777777" w:rsidR="00602134" w:rsidRPr="00BE5A7D" w:rsidRDefault="00602134" w:rsidP="005321C7">
                            <w:pPr>
                              <w:spacing w:after="160"/>
                              <w:rPr>
                                <w:color w:val="FF0000"/>
                              </w:rPr>
                            </w:pPr>
                          </w:p>
                          <w:p w14:paraId="5DCDE85E" w14:textId="77777777" w:rsidR="00602134" w:rsidRPr="0089401D" w:rsidRDefault="00602134" w:rsidP="005321C7">
                            <w:pPr>
                              <w:spacing w:after="160"/>
                              <w:rPr>
                                <w:i/>
                                <w:color w:val="FF0000"/>
                              </w:rPr>
                            </w:pPr>
                          </w:p>
                          <w:p w14:paraId="3F585835" w14:textId="77777777" w:rsidR="00602134" w:rsidRPr="0089401D" w:rsidRDefault="00602134" w:rsidP="005321C7">
                            <w:pPr>
                              <w:spacing w:after="160"/>
                              <w:rPr>
                                <w:i/>
                                <w:color w:val="FF0000"/>
                              </w:rPr>
                            </w:pPr>
                          </w:p>
                          <w:p w14:paraId="3B3CBEF9" w14:textId="77777777" w:rsidR="00602134" w:rsidRPr="0089401D" w:rsidRDefault="00602134" w:rsidP="005321C7">
                            <w:pPr>
                              <w:spacing w:after="160"/>
                              <w:rPr>
                                <w:i/>
                                <w:color w:val="FF0000"/>
                              </w:rPr>
                            </w:pPr>
                          </w:p>
                          <w:p w14:paraId="24772881"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81" type="#_x0000_t202" style="position:absolute;margin-left:-31.55pt;margin-top:5.45pt;width:328pt;height:24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aStQCAAAb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" filled="f" stroked="f">
                <v:textbox>
                  <w:txbxContent>
                    <w:p w14:paraId="50C2952B" w14:textId="77777777" w:rsidR="005738EE" w:rsidRDefault="00602134" w:rsidP="005738EE">
                      <w:pPr>
                        <w:spacing w:after="160"/>
                      </w:pPr>
                      <w:r w:rsidRPr="003243C3">
                        <w:rPr>
                          <w:b/>
                          <w:sz w:val="32"/>
                          <w:szCs w:val="32"/>
                        </w:rPr>
                        <w:t>Semana 6: Hebreos, Santiago, Marcos</w:t>
                      </w:r>
                    </w:p>
                    <w:p w14:paraId="10C3CAB8" w14:textId="4244B283" w:rsidR="005738EE" w:rsidRDefault="00602134" w:rsidP="005738EE">
                      <w:pPr>
                        <w:spacing w:after="160"/>
                      </w:pPr>
                      <w:r>
                        <w:t xml:space="preserve">Cubriremos el libro a los Hebreos </w:t>
                      </w:r>
                      <w:proofErr w:type="gramStart"/>
                      <w:r>
                        <w:t>durante</w:t>
                      </w:r>
                      <w:proofErr w:type="gramEnd"/>
                      <w:r>
                        <w:t xml:space="preserve"> esta semana. </w:t>
                      </w:r>
                      <w:r>
                        <w:br/>
                        <w:t xml:space="preserve">Tal </w:t>
                      </w:r>
                      <w:proofErr w:type="gramStart"/>
                      <w:r>
                        <w:t>como</w:t>
                      </w:r>
                      <w:proofErr w:type="gramEnd"/>
                      <w:r>
                        <w:t xml:space="preserve"> el libro de Mateo, estos libros nos ofrecen una perspectiva judía única de nuestra fe. </w:t>
                      </w:r>
                      <w:proofErr w:type="gramStart"/>
                      <w:r>
                        <w:t>También leeremos el evangelio de la acción de Marcos.</w:t>
                      </w:r>
                      <w:proofErr w:type="gramEnd"/>
                      <w:r w:rsidR="005738EE" w:rsidRPr="005738EE">
                        <w:t xml:space="preserve"> </w:t>
                      </w:r>
                    </w:p>
                    <w:p w14:paraId="52978063" w14:textId="192530C8" w:rsidR="005738EE" w:rsidRDefault="00602134" w:rsidP="005738EE">
                      <w:pPr>
                        <w:spacing w:after="160"/>
                      </w:pPr>
                      <w:r>
                        <w:t xml:space="preserve">Cuando se reúna con el grupo pequeño recuerda asumir el diálogo </w:t>
                      </w:r>
                      <w:proofErr w:type="gramStart"/>
                      <w:r>
                        <w:t>como</w:t>
                      </w:r>
                      <w:proofErr w:type="gramEnd"/>
                      <w:r>
                        <w:t xml:space="preserve"> un devocional comunitario más que un estudio bíblico tradicional.</w:t>
                      </w:r>
                      <w:r w:rsidR="005738EE" w:rsidRPr="005738EE">
                        <w:t xml:space="preserve"> </w:t>
                      </w:r>
                    </w:p>
                    <w:p w14:paraId="1EFA23E1" w14:textId="608111DF" w:rsidR="00602134" w:rsidRPr="0089401D" w:rsidRDefault="00602134" w:rsidP="005738EE">
                      <w:pPr>
                        <w:rPr>
                          <w:i/>
                          <w:color w:val="FF0000"/>
                        </w:rPr>
                      </w:pPr>
                      <w:r>
                        <w:t xml:space="preserve">Estas reuniones son una oportunidad de sumergirnos </w:t>
                      </w:r>
                      <w:proofErr w:type="gramStart"/>
                      <w:r>
                        <w:t>juntos  en</w:t>
                      </w:r>
                      <w:proofErr w:type="gramEnd"/>
                      <w:r>
                        <w:t xml:space="preserve"> la historia.  Los diálogos no son una forma de encontrar las respuestas correctas o asentarnos siempre en </w:t>
                      </w:r>
                      <w:proofErr w:type="gramStart"/>
                      <w:r>
                        <w:t>un</w:t>
                      </w:r>
                      <w:proofErr w:type="gramEnd"/>
                      <w:r>
                        <w:t xml:space="preserve"> debate de interpretación.  ¡</w:t>
                      </w:r>
                      <w:proofErr w:type="gramStart"/>
                      <w:r>
                        <w:t>Reconozca  las</w:t>
                      </w:r>
                      <w:proofErr w:type="gramEnd"/>
                      <w:r>
                        <w:t xml:space="preserve"> preguntas e ideas de cada persona y asegúrese de animarse unos a otros en sus lecturas!</w:t>
                      </w:r>
                    </w:p>
                    <w:p w14:paraId="7D3F3EAF" w14:textId="77777777" w:rsidR="00602134" w:rsidRPr="0089401D" w:rsidRDefault="00602134" w:rsidP="00BA1A46">
                      <w:pPr>
                        <w:spacing w:after="160"/>
                        <w:rPr>
                          <w:i/>
                          <w:color w:val="FF0000"/>
                        </w:rPr>
                      </w:pPr>
                    </w:p>
                    <w:p w14:paraId="7E54B881" w14:textId="77777777" w:rsidR="00602134" w:rsidRPr="0089401D" w:rsidRDefault="00602134" w:rsidP="00BA1A46">
                      <w:pPr>
                        <w:spacing w:after="160"/>
                        <w:rPr>
                          <w:i/>
                          <w:color w:val="FF0000"/>
                        </w:rPr>
                      </w:pPr>
                    </w:p>
                    <w:p w14:paraId="05B696C3" w14:textId="77777777" w:rsidR="00602134" w:rsidRPr="0089401D" w:rsidRDefault="00602134" w:rsidP="008D73F5">
                      <w:pPr>
                        <w:spacing w:after="160"/>
                        <w:rPr>
                          <w:i/>
                          <w:color w:val="FF0000"/>
                        </w:rPr>
                      </w:pPr>
                    </w:p>
                    <w:p w14:paraId="48C271E2" w14:textId="77777777" w:rsidR="00602134" w:rsidRPr="0089401D" w:rsidRDefault="00602134" w:rsidP="008D73F5">
                      <w:pPr>
                        <w:spacing w:after="160"/>
                        <w:rPr>
                          <w:i/>
                          <w:color w:val="FF0000"/>
                        </w:rPr>
                      </w:pPr>
                    </w:p>
                    <w:p w14:paraId="1F42B95D" w14:textId="77777777" w:rsidR="00602134" w:rsidRPr="00BE5A7D" w:rsidRDefault="00602134" w:rsidP="005321C7">
                      <w:pPr>
                        <w:spacing w:after="160"/>
                        <w:rPr>
                          <w:color w:val="FF0000"/>
                        </w:rPr>
                      </w:pPr>
                    </w:p>
                    <w:p w14:paraId="5DCDE85E" w14:textId="77777777" w:rsidR="00602134" w:rsidRPr="0089401D" w:rsidRDefault="00602134" w:rsidP="005321C7">
                      <w:pPr>
                        <w:spacing w:after="160"/>
                        <w:rPr>
                          <w:i/>
                          <w:color w:val="FF0000"/>
                        </w:rPr>
                      </w:pPr>
                    </w:p>
                    <w:p w14:paraId="3F585835" w14:textId="77777777" w:rsidR="00602134" w:rsidRPr="0089401D" w:rsidRDefault="00602134" w:rsidP="005321C7">
                      <w:pPr>
                        <w:spacing w:after="160"/>
                        <w:rPr>
                          <w:i/>
                          <w:color w:val="FF0000"/>
                        </w:rPr>
                      </w:pPr>
                    </w:p>
                    <w:p w14:paraId="3B3CBEF9" w14:textId="77777777" w:rsidR="00602134" w:rsidRPr="0089401D" w:rsidRDefault="00602134" w:rsidP="005321C7">
                      <w:pPr>
                        <w:spacing w:after="160"/>
                        <w:rPr>
                          <w:i/>
                          <w:color w:val="FF0000"/>
                        </w:rPr>
                      </w:pPr>
                    </w:p>
                    <w:p w14:paraId="24772881" w14:textId="77777777" w:rsidR="00602134" w:rsidRPr="0089401D" w:rsidRDefault="00602134" w:rsidP="005321C7">
                      <w:pPr>
                        <w:spacing w:after="160"/>
                        <w:rPr>
                          <w:i/>
                          <w:color w:val="FF0000"/>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2172C727" wp14:editId="75907415">
                <wp:simplePos x="0" y="0"/>
                <wp:positionH relativeFrom="column">
                  <wp:posOffset>4565650</wp:posOffset>
                </wp:positionH>
                <wp:positionV relativeFrom="paragraph">
                  <wp:posOffset>60325</wp:posOffset>
                </wp:positionV>
                <wp:extent cx="4165600" cy="307530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163C06" w14:textId="77777777" w:rsidR="005738EE" w:rsidRDefault="00602134" w:rsidP="005738EE">
                            <w:pPr>
                              <w:spacing w:after="160"/>
                            </w:pPr>
                            <w:r w:rsidRPr="003243C3">
                              <w:rPr>
                                <w:b/>
                                <w:sz w:val="32"/>
                                <w:szCs w:val="32"/>
                              </w:rPr>
                              <w:t>Semana 6: Hebreos, Santiago, Marcos</w:t>
                            </w:r>
                          </w:p>
                          <w:p w14:paraId="52978C32" w14:textId="1AEA2D43" w:rsidR="005738EE" w:rsidRDefault="00602134" w:rsidP="005738EE">
                            <w:pPr>
                              <w:spacing w:after="160"/>
                            </w:pPr>
                            <w:r>
                              <w:t xml:space="preserve">Cubriremos el libro a los Hebreos </w:t>
                            </w:r>
                            <w:proofErr w:type="gramStart"/>
                            <w:r>
                              <w:t>durante</w:t>
                            </w:r>
                            <w:proofErr w:type="gramEnd"/>
                            <w:r>
                              <w:t xml:space="preserve"> esta semana. </w:t>
                            </w:r>
                            <w:r>
                              <w:br/>
                              <w:t xml:space="preserve">Tal </w:t>
                            </w:r>
                            <w:proofErr w:type="gramStart"/>
                            <w:r>
                              <w:t>como</w:t>
                            </w:r>
                            <w:proofErr w:type="gramEnd"/>
                            <w:r>
                              <w:t xml:space="preserve"> el libro de Mateo, estos libros nos ofrecen una perspectiva judía única de nuestra fe. </w:t>
                            </w:r>
                            <w:proofErr w:type="gramStart"/>
                            <w:r>
                              <w:t>También leeremos el evangelio de la acción de Marcos.</w:t>
                            </w:r>
                            <w:proofErr w:type="gramEnd"/>
                            <w:r w:rsidR="005738EE" w:rsidRPr="005738EE">
                              <w:t xml:space="preserve"> </w:t>
                            </w:r>
                          </w:p>
                          <w:p w14:paraId="6D19E47F" w14:textId="155FD560" w:rsidR="005738EE" w:rsidRDefault="00602134" w:rsidP="005738EE">
                            <w:pPr>
                              <w:spacing w:after="160"/>
                            </w:pPr>
                            <w:r>
                              <w:t xml:space="preserve">Cuando se reúna con el grupo pequeño recuerda asumir el diálogo </w:t>
                            </w:r>
                            <w:proofErr w:type="gramStart"/>
                            <w:r>
                              <w:t>como</w:t>
                            </w:r>
                            <w:proofErr w:type="gramEnd"/>
                            <w:r>
                              <w:t xml:space="preserve"> un devocional comunitario más que un estudio bíblico tradicional.</w:t>
                            </w:r>
                            <w:r w:rsidR="005738EE" w:rsidRPr="005738EE">
                              <w:t xml:space="preserve"> </w:t>
                            </w:r>
                          </w:p>
                          <w:p w14:paraId="6F88350F" w14:textId="24D727AD" w:rsidR="00602134" w:rsidRPr="0089401D" w:rsidRDefault="00602134" w:rsidP="005738EE">
                            <w:pPr>
                              <w:rPr>
                                <w:i/>
                                <w:color w:val="FF0000"/>
                              </w:rPr>
                            </w:pPr>
                            <w:r>
                              <w:t xml:space="preserve">Estas reuniones son una oportunidad de sumergirnos </w:t>
                            </w:r>
                            <w:proofErr w:type="gramStart"/>
                            <w:r>
                              <w:t>juntos  en</w:t>
                            </w:r>
                            <w:proofErr w:type="gramEnd"/>
                            <w:r>
                              <w:t xml:space="preserve"> la historia.  Los diálogos no son una forma de encontrar las respuestas correctas o asentarnos siempre en </w:t>
                            </w:r>
                            <w:proofErr w:type="gramStart"/>
                            <w:r>
                              <w:t>un</w:t>
                            </w:r>
                            <w:proofErr w:type="gramEnd"/>
                            <w:r>
                              <w:t xml:space="preserve"> debate de interpretación.  ¡</w:t>
                            </w:r>
                            <w:proofErr w:type="gramStart"/>
                            <w:r>
                              <w:t>Reconozca  las</w:t>
                            </w:r>
                            <w:proofErr w:type="gramEnd"/>
                            <w:r>
                              <w:t xml:space="preserve"> preguntas e ideas de cada persona y asegúrese de animarse unos a otros en sus lecturas!</w:t>
                            </w:r>
                          </w:p>
                          <w:p w14:paraId="576868D3" w14:textId="77777777" w:rsidR="00602134" w:rsidRPr="0089401D" w:rsidRDefault="00602134" w:rsidP="002B22B5">
                            <w:pPr>
                              <w:spacing w:after="160"/>
                              <w:rPr>
                                <w:i/>
                                <w:color w:val="FF0000"/>
                              </w:rPr>
                            </w:pPr>
                          </w:p>
                          <w:p w14:paraId="5B8A418A" w14:textId="77777777" w:rsidR="00602134" w:rsidRPr="0089401D" w:rsidRDefault="00602134" w:rsidP="002B22B5">
                            <w:pPr>
                              <w:spacing w:after="160"/>
                              <w:rPr>
                                <w:i/>
                                <w:color w:val="FF0000"/>
                              </w:rPr>
                            </w:pPr>
                          </w:p>
                          <w:p w14:paraId="620131A2" w14:textId="77777777" w:rsidR="00602134" w:rsidRPr="0089401D" w:rsidRDefault="00602134" w:rsidP="002B22B5">
                            <w:pPr>
                              <w:spacing w:after="160"/>
                              <w:rPr>
                                <w:i/>
                                <w:color w:val="FF0000"/>
                              </w:rPr>
                            </w:pPr>
                          </w:p>
                          <w:p w14:paraId="62DA0045" w14:textId="77777777" w:rsidR="00602134" w:rsidRPr="0089401D" w:rsidRDefault="00602134" w:rsidP="002B22B5">
                            <w:pPr>
                              <w:spacing w:after="160"/>
                              <w:rPr>
                                <w:i/>
                                <w:color w:val="FF0000"/>
                              </w:rPr>
                            </w:pPr>
                          </w:p>
                          <w:p w14:paraId="604950E6" w14:textId="77777777" w:rsidR="00602134" w:rsidRPr="00BE5A7D" w:rsidRDefault="00602134" w:rsidP="002B22B5">
                            <w:pPr>
                              <w:spacing w:after="160"/>
                              <w:rPr>
                                <w:color w:val="FF0000"/>
                              </w:rPr>
                            </w:pPr>
                          </w:p>
                          <w:p w14:paraId="77B16EBA" w14:textId="77777777" w:rsidR="00602134" w:rsidRPr="0089401D" w:rsidRDefault="00602134" w:rsidP="002B22B5">
                            <w:pPr>
                              <w:spacing w:after="160"/>
                              <w:rPr>
                                <w:i/>
                                <w:color w:val="FF0000"/>
                              </w:rPr>
                            </w:pPr>
                          </w:p>
                          <w:p w14:paraId="6CF1DA57" w14:textId="77777777" w:rsidR="00602134" w:rsidRPr="0089401D" w:rsidRDefault="00602134" w:rsidP="002B22B5">
                            <w:pPr>
                              <w:spacing w:after="160"/>
                              <w:rPr>
                                <w:i/>
                                <w:color w:val="FF0000"/>
                              </w:rPr>
                            </w:pPr>
                          </w:p>
                          <w:p w14:paraId="155236B7" w14:textId="77777777" w:rsidR="00602134" w:rsidRPr="0089401D" w:rsidRDefault="00602134" w:rsidP="002B22B5">
                            <w:pPr>
                              <w:spacing w:after="160"/>
                              <w:rPr>
                                <w:i/>
                                <w:color w:val="FF0000"/>
                              </w:rPr>
                            </w:pPr>
                          </w:p>
                          <w:p w14:paraId="0E09CEBE" w14:textId="77777777" w:rsidR="00602134" w:rsidRPr="0089401D" w:rsidRDefault="00602134" w:rsidP="002B22B5">
                            <w:pPr>
                              <w:spacing w:after="160"/>
                              <w:rPr>
                                <w:i/>
                                <w:color w:val="FF0000"/>
                              </w:rPr>
                            </w:pPr>
                          </w:p>
                          <w:p w14:paraId="4C19BB95" w14:textId="77777777" w:rsidR="00602134" w:rsidRPr="0089401D" w:rsidRDefault="00602134"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82" type="#_x0000_t202" style="position:absolute;margin-left:359.5pt;margin-top:4.75pt;width:328pt;height:24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nhNQCAAAb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" filled="f" stroked="f">
                <v:textbox>
                  <w:txbxContent>
                    <w:p w14:paraId="0A163C06" w14:textId="77777777" w:rsidR="005738EE" w:rsidRDefault="00602134" w:rsidP="005738EE">
                      <w:pPr>
                        <w:spacing w:after="160"/>
                      </w:pPr>
                      <w:r w:rsidRPr="003243C3">
                        <w:rPr>
                          <w:b/>
                          <w:sz w:val="32"/>
                          <w:szCs w:val="32"/>
                        </w:rPr>
                        <w:t>Semana 6: Hebreos, Santiago, Marcos</w:t>
                      </w:r>
                    </w:p>
                    <w:p w14:paraId="52978C32" w14:textId="1AEA2D43" w:rsidR="005738EE" w:rsidRDefault="00602134" w:rsidP="005738EE">
                      <w:pPr>
                        <w:spacing w:after="160"/>
                      </w:pPr>
                      <w:r>
                        <w:t xml:space="preserve">Cubriremos el libro a los Hebreos </w:t>
                      </w:r>
                      <w:proofErr w:type="gramStart"/>
                      <w:r>
                        <w:t>durante</w:t>
                      </w:r>
                      <w:proofErr w:type="gramEnd"/>
                      <w:r>
                        <w:t xml:space="preserve"> esta semana. </w:t>
                      </w:r>
                      <w:r>
                        <w:br/>
                        <w:t xml:space="preserve">Tal </w:t>
                      </w:r>
                      <w:proofErr w:type="gramStart"/>
                      <w:r>
                        <w:t>como</w:t>
                      </w:r>
                      <w:proofErr w:type="gramEnd"/>
                      <w:r>
                        <w:t xml:space="preserve"> el libro de Mateo, estos libros nos ofrecen una perspectiva judía única de nuestra fe. </w:t>
                      </w:r>
                      <w:proofErr w:type="gramStart"/>
                      <w:r>
                        <w:t>También leeremos el evangelio de la acción de Marcos.</w:t>
                      </w:r>
                      <w:proofErr w:type="gramEnd"/>
                      <w:r w:rsidR="005738EE" w:rsidRPr="005738EE">
                        <w:t xml:space="preserve"> </w:t>
                      </w:r>
                    </w:p>
                    <w:p w14:paraId="6D19E47F" w14:textId="155FD560" w:rsidR="005738EE" w:rsidRDefault="00602134" w:rsidP="005738EE">
                      <w:pPr>
                        <w:spacing w:after="160"/>
                      </w:pPr>
                      <w:r>
                        <w:t xml:space="preserve">Cuando se reúna con el grupo pequeño recuerda asumir el diálogo </w:t>
                      </w:r>
                      <w:proofErr w:type="gramStart"/>
                      <w:r>
                        <w:t>como</w:t>
                      </w:r>
                      <w:proofErr w:type="gramEnd"/>
                      <w:r>
                        <w:t xml:space="preserve"> un devocional comunitario más que un estudio bíblico tradicional.</w:t>
                      </w:r>
                      <w:r w:rsidR="005738EE" w:rsidRPr="005738EE">
                        <w:t xml:space="preserve"> </w:t>
                      </w:r>
                    </w:p>
                    <w:p w14:paraId="6F88350F" w14:textId="24D727AD" w:rsidR="00602134" w:rsidRPr="0089401D" w:rsidRDefault="00602134" w:rsidP="005738EE">
                      <w:pPr>
                        <w:rPr>
                          <w:i/>
                          <w:color w:val="FF0000"/>
                        </w:rPr>
                      </w:pPr>
                      <w:r>
                        <w:t xml:space="preserve">Estas reuniones son una oportunidad de sumergirnos </w:t>
                      </w:r>
                      <w:proofErr w:type="gramStart"/>
                      <w:r>
                        <w:t>juntos  en</w:t>
                      </w:r>
                      <w:proofErr w:type="gramEnd"/>
                      <w:r>
                        <w:t xml:space="preserve"> la historia.  Los diálogos no son una forma de encontrar las respuestas correctas o asentarnos siempre en </w:t>
                      </w:r>
                      <w:proofErr w:type="gramStart"/>
                      <w:r>
                        <w:t>un</w:t>
                      </w:r>
                      <w:proofErr w:type="gramEnd"/>
                      <w:r>
                        <w:t xml:space="preserve"> debate de interpretación.  ¡</w:t>
                      </w:r>
                      <w:proofErr w:type="gramStart"/>
                      <w:r>
                        <w:t>Reconozca  las</w:t>
                      </w:r>
                      <w:proofErr w:type="gramEnd"/>
                      <w:r>
                        <w:t xml:space="preserve"> preguntas e ideas de cada persona y asegúrese de animarse unos a otros en sus lecturas!</w:t>
                      </w:r>
                    </w:p>
                    <w:p w14:paraId="576868D3" w14:textId="77777777" w:rsidR="00602134" w:rsidRPr="0089401D" w:rsidRDefault="00602134" w:rsidP="002B22B5">
                      <w:pPr>
                        <w:spacing w:after="160"/>
                        <w:rPr>
                          <w:i/>
                          <w:color w:val="FF0000"/>
                        </w:rPr>
                      </w:pPr>
                    </w:p>
                    <w:p w14:paraId="5B8A418A" w14:textId="77777777" w:rsidR="00602134" w:rsidRPr="0089401D" w:rsidRDefault="00602134" w:rsidP="002B22B5">
                      <w:pPr>
                        <w:spacing w:after="160"/>
                        <w:rPr>
                          <w:i/>
                          <w:color w:val="FF0000"/>
                        </w:rPr>
                      </w:pPr>
                    </w:p>
                    <w:p w14:paraId="620131A2" w14:textId="77777777" w:rsidR="00602134" w:rsidRPr="0089401D" w:rsidRDefault="00602134" w:rsidP="002B22B5">
                      <w:pPr>
                        <w:spacing w:after="160"/>
                        <w:rPr>
                          <w:i/>
                          <w:color w:val="FF0000"/>
                        </w:rPr>
                      </w:pPr>
                    </w:p>
                    <w:p w14:paraId="62DA0045" w14:textId="77777777" w:rsidR="00602134" w:rsidRPr="0089401D" w:rsidRDefault="00602134" w:rsidP="002B22B5">
                      <w:pPr>
                        <w:spacing w:after="160"/>
                        <w:rPr>
                          <w:i/>
                          <w:color w:val="FF0000"/>
                        </w:rPr>
                      </w:pPr>
                    </w:p>
                    <w:p w14:paraId="604950E6" w14:textId="77777777" w:rsidR="00602134" w:rsidRPr="00BE5A7D" w:rsidRDefault="00602134" w:rsidP="002B22B5">
                      <w:pPr>
                        <w:spacing w:after="160"/>
                        <w:rPr>
                          <w:color w:val="FF0000"/>
                        </w:rPr>
                      </w:pPr>
                    </w:p>
                    <w:p w14:paraId="77B16EBA" w14:textId="77777777" w:rsidR="00602134" w:rsidRPr="0089401D" w:rsidRDefault="00602134" w:rsidP="002B22B5">
                      <w:pPr>
                        <w:spacing w:after="160"/>
                        <w:rPr>
                          <w:i/>
                          <w:color w:val="FF0000"/>
                        </w:rPr>
                      </w:pPr>
                    </w:p>
                    <w:p w14:paraId="6CF1DA57" w14:textId="77777777" w:rsidR="00602134" w:rsidRPr="0089401D" w:rsidRDefault="00602134" w:rsidP="002B22B5">
                      <w:pPr>
                        <w:spacing w:after="160"/>
                        <w:rPr>
                          <w:i/>
                          <w:color w:val="FF0000"/>
                        </w:rPr>
                      </w:pPr>
                    </w:p>
                    <w:p w14:paraId="155236B7" w14:textId="77777777" w:rsidR="00602134" w:rsidRPr="0089401D" w:rsidRDefault="00602134" w:rsidP="002B22B5">
                      <w:pPr>
                        <w:spacing w:after="160"/>
                        <w:rPr>
                          <w:i/>
                          <w:color w:val="FF0000"/>
                        </w:rPr>
                      </w:pPr>
                    </w:p>
                    <w:p w14:paraId="0E09CEBE" w14:textId="77777777" w:rsidR="00602134" w:rsidRPr="0089401D" w:rsidRDefault="00602134" w:rsidP="002B22B5">
                      <w:pPr>
                        <w:spacing w:after="160"/>
                        <w:rPr>
                          <w:i/>
                          <w:color w:val="FF0000"/>
                        </w:rPr>
                      </w:pPr>
                    </w:p>
                    <w:p w14:paraId="4C19BB95" w14:textId="77777777" w:rsidR="00602134" w:rsidRPr="0089401D" w:rsidRDefault="00602134" w:rsidP="005321C7">
                      <w:pPr>
                        <w:spacing w:after="160"/>
                        <w:rPr>
                          <w:i/>
                          <w:color w:val="FF0000"/>
                        </w:rPr>
                      </w:pPr>
                    </w:p>
                  </w:txbxContent>
                </v:textbox>
              </v:shape>
            </w:pict>
          </mc:Fallback>
        </mc:AlternateContent>
      </w:r>
    </w:p>
    <w:p w14:paraId="1E4BBFB0" w14:textId="77777777" w:rsidR="003243C3" w:rsidRDefault="003243C3">
      <w:pPr>
        <w:spacing w:after="200"/>
      </w:pPr>
    </w:p>
    <w:p w14:paraId="5B058FBD" w14:textId="77777777" w:rsidR="003243C3" w:rsidRDefault="003243C3">
      <w:pPr>
        <w:spacing w:after="200"/>
      </w:pPr>
    </w:p>
    <w:p w14:paraId="7F682677" w14:textId="77777777" w:rsidR="003243C3" w:rsidRDefault="003243C3">
      <w:pPr>
        <w:spacing w:after="200"/>
      </w:pPr>
    </w:p>
    <w:p w14:paraId="59989725" w14:textId="77777777" w:rsidR="003243C3" w:rsidRDefault="003243C3">
      <w:pPr>
        <w:spacing w:after="200"/>
      </w:pPr>
    </w:p>
    <w:p w14:paraId="4DEB4048" w14:textId="77777777" w:rsidR="003243C3" w:rsidRDefault="003243C3">
      <w:pPr>
        <w:spacing w:after="200"/>
      </w:pPr>
    </w:p>
    <w:p w14:paraId="550DDBD4" w14:textId="77777777" w:rsidR="003243C3" w:rsidRDefault="003243C3">
      <w:pPr>
        <w:spacing w:after="200"/>
      </w:pPr>
    </w:p>
    <w:p w14:paraId="0FB72D69" w14:textId="77777777" w:rsidR="003243C3" w:rsidRDefault="003243C3">
      <w:pPr>
        <w:spacing w:after="200"/>
      </w:pPr>
    </w:p>
    <w:p w14:paraId="0155BD03" w14:textId="77777777" w:rsidR="003243C3" w:rsidRDefault="003243C3">
      <w:pPr>
        <w:spacing w:after="200"/>
      </w:pPr>
    </w:p>
    <w:p w14:paraId="5140C17A" w14:textId="77777777" w:rsidR="003243C3" w:rsidRDefault="003243C3">
      <w:pPr>
        <w:spacing w:after="200"/>
      </w:pPr>
    </w:p>
    <w:p w14:paraId="2B69F272" w14:textId="77777777" w:rsidR="003243C3" w:rsidRDefault="003243C3">
      <w:pPr>
        <w:spacing w:after="200"/>
      </w:pPr>
    </w:p>
    <w:p w14:paraId="1A86BC42" w14:textId="0147BB6C" w:rsidR="003243C3" w:rsidRDefault="00375546">
      <w:pPr>
        <w:spacing w:after="200"/>
      </w:pPr>
      <w:r>
        <w:rPr>
          <w:noProof/>
        </w:rPr>
        <mc:AlternateContent>
          <mc:Choice Requires="wpg">
            <w:drawing>
              <wp:anchor distT="0" distB="0" distL="114300" distR="114300" simplePos="0" relativeHeight="251713024" behindDoc="0" locked="0" layoutInCell="1" allowOverlap="1" wp14:anchorId="4AE1FCDB" wp14:editId="37EDD6E2">
                <wp:simplePos x="0" y="0"/>
                <wp:positionH relativeFrom="column">
                  <wp:posOffset>-228600</wp:posOffset>
                </wp:positionH>
                <wp:positionV relativeFrom="paragraph">
                  <wp:posOffset>102870</wp:posOffset>
                </wp:positionV>
                <wp:extent cx="9003030" cy="1036320"/>
                <wp:effectExtent l="0" t="0" r="0" b="5080"/>
                <wp:wrapThrough wrapText="bothSides">
                  <wp:wrapPolygon edited="0">
                    <wp:start x="11579" y="0"/>
                    <wp:lineTo x="0" y="0"/>
                    <wp:lineTo x="0" y="16941"/>
                    <wp:lineTo x="6642" y="16941"/>
                    <wp:lineTo x="6642" y="21176"/>
                    <wp:lineTo x="21451" y="21176"/>
                    <wp:lineTo x="21512" y="9529"/>
                    <wp:lineTo x="21268" y="9000"/>
                    <wp:lineTo x="18647" y="8471"/>
                    <wp:lineTo x="16697" y="0"/>
                    <wp:lineTo x="11579" y="0"/>
                  </wp:wrapPolygon>
                </wp:wrapThrough>
                <wp:docPr id="142" name="Group 142"/>
                <wp:cNvGraphicFramePr/>
                <a:graphic xmlns:a="http://schemas.openxmlformats.org/drawingml/2006/main">
                  <a:graphicData uri="http://schemas.microsoft.com/office/word/2010/wordprocessingGroup">
                    <wpg:wgp>
                      <wpg:cNvGrpSpPr/>
                      <wpg:grpSpPr>
                        <a:xfrm>
                          <a:off x="0" y="0"/>
                          <a:ext cx="9003030" cy="1036320"/>
                          <a:chOff x="0" y="0"/>
                          <a:chExt cx="9003030" cy="1036320"/>
                        </a:xfrm>
                      </wpg:grpSpPr>
                      <wpg:grpSp>
                        <wpg:cNvPr id="143" name="Group 143"/>
                        <wpg:cNvGrpSpPr/>
                        <wpg:grpSpPr>
                          <a:xfrm>
                            <a:off x="0" y="14605"/>
                            <a:ext cx="4126230" cy="1021715"/>
                            <a:chOff x="0" y="0"/>
                            <a:chExt cx="4126230" cy="1021715"/>
                          </a:xfrm>
                        </wpg:grpSpPr>
                        <pic:pic xmlns:pic="http://schemas.openxmlformats.org/drawingml/2006/picture">
                          <pic:nvPicPr>
                            <pic:cNvPr id="144" name="Picture 14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45" name="Text Box 145"/>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C6469"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2384F5AD"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3ED1A61F"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 name="Picture 14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grpSp>
                        <wpg:cNvPr id="147" name="Group 147"/>
                        <wpg:cNvGrpSpPr/>
                        <wpg:grpSpPr>
                          <a:xfrm>
                            <a:off x="4876800" y="0"/>
                            <a:ext cx="4126230" cy="1021715"/>
                            <a:chOff x="0" y="0"/>
                            <a:chExt cx="4126230" cy="1021715"/>
                          </a:xfrm>
                        </wpg:grpSpPr>
                        <pic:pic xmlns:pic="http://schemas.openxmlformats.org/drawingml/2006/picture">
                          <pic:nvPicPr>
                            <pic:cNvPr id="148" name="Picture 14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49" name="Text Box 149"/>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EB68D"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7A0DF70B"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04CB4734"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 name="Picture 15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wgp>
                  </a:graphicData>
                </a:graphic>
              </wp:anchor>
            </w:drawing>
          </mc:Choice>
          <mc:Fallback>
            <w:pict>
              <v:group id="Group 142" o:spid="_x0000_s1083" style="position:absolute;margin-left:-17.95pt;margin-top:8.1pt;width:708.9pt;height:81.6pt;z-index:251713024" coordsize="9003030,1036320" o:gfxdata="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0ADEFkb2Jl&#10;X0NNAAH/7gAOQWRvYmUAZIAAAAAB/9sAhAAMCAgICQgMCQkMEQsKCxEVDwwMDxUYExMVExMYEQwM&#10;DAwMDBEMDAwMDAwMDAwMDAwMDAwMDAwMDAwMDAwMDAwMAQ0LCw0ODRAODhAUDg4OFBQODg4OFBEM&#10;DAwMDBERDAwMDAwMEQwMDAwMDAwMDAwMDAwMDAwMDAwMDAwMDAwMDAz/wAARC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GJ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6AAAAABSZ2h0bG9uZwAAAlg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KOEJJTQQMAAAAACBMAAAAAQAAAKAAAAA+AAAB4AAAdEAAACAw&#10;ABg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">
                <v:group id="Group 143" o:spid="_x0000_s1084" style="position:absolute;top:14605;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shape id="Picture 144" o:spid="_x0000_s1085"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X&#10;6jfBAAAA3AAAAA8AAABkcnMvZG93bnJldi54bWxET01LAzEQvRf8D2EEb21WqUXWZosURcGTq9Dr&#10;sBmTbJPJskm36783gtDbPN7nbHdz8GKiMbnICm5XFQjiLmrHRsHX58vyAUTKyBp9ZFLwQwl2zdVi&#10;i7WOZ/6gqc1GlBBONSqwOQ+1lKmzFDCt4kBcuO84BswFjkbqEc8lPHh5V1UbGdBxabA40N5Sd2xP&#10;QcGJp96+z6/H3vnng28P5t7tjVI31/PTI4hMc76I/91vusxfr+HvmXKBbH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CX6jfBAAAA3AAAAA8AAAAAAAAAAAAAAAAAnAIAAGRy&#10;cy9kb3ducmV2LnhtbFBLBQYAAAAABAAEAPcAAACKAwAAAAA=&#10;">
                    <v:imagedata r:id="rId32" o:title=""/>
                    <v:path arrowok="t"/>
                  </v:shape>
                  <v:shape id="Text Box 145" o:spid="_x0000_s1086"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QW4wgAA&#10;ANwAAAAPAAAAZHJzL2Rvd25yZXYueG1sRE9Na8JAEL0L/odlBG9m12KkplmltBQ8tWhbobchOybB&#10;7GzIbpP033cFwds83ufku9E2oqfO1441LBMFgrhwpuZSw9fn2+IRhA/IBhvHpOGPPOy200mOmXED&#10;H6g/hlLEEPYZaqhCaDMpfVGRRZ+4ljhyZ9dZDBF2pTQdDjHcNvJBqbW0WHNsqLCll4qKy/HXavh+&#10;P/+cVuqjfLVpO7hRSbYbqfV8Nj4/gQg0hrv45t6bOH+V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NBbjCAAAA3AAAAA8AAAAAAAAAAAAAAAAAlwIAAGRycy9kb3du&#10;cmV2LnhtbFBLBQYAAAAABAAEAPUAAACGAwAAAAA=&#10;" filled="f" stroked="f">
                    <v:textbox>
                      <w:txbxContent>
                        <w:p w14:paraId="705C6469"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2384F5AD"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3ED1A61F" w14:textId="77777777" w:rsidR="00602134" w:rsidRPr="0006237C" w:rsidRDefault="00602134" w:rsidP="001C3988">
                          <w:pPr>
                            <w:jc w:val="right"/>
                            <w:rPr>
                              <w:b/>
                              <w:color w:val="404040" w:themeColor="text1" w:themeTint="BF"/>
                              <w:sz w:val="22"/>
                              <w:szCs w:val="22"/>
                            </w:rPr>
                          </w:pPr>
                        </w:p>
                      </w:txbxContent>
                    </v:textbox>
                  </v:shape>
                  <v:shape id="Picture 146" o:spid="_x0000_s1087"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10;p0LBAAAA3AAAAA8AAABkcnMvZG93bnJldi54bWxET01rAjEQvRf8D2GE3mpWW0RWo6yKWOip6sHj&#10;uBl3g5vJksR1/fdNodDbPN7nLFa9bURHPhjHCsajDARx6bThSsHpuHubgQgRWWPjmBQ8KcBqOXhZ&#10;YK7dg7+pO8RKpBAOOSqoY2xzKUNZk8Uwci1x4q7OW4wJ+kpqj48Ubhs5ybKptGg4NdTY0qam8na4&#10;WwXvzt/Oft8Vm4uZGLN2X8V465V6HfbFHESkPv6L/9yfOs3/mMLvM+kCuf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u+p0LBAAAA3AAAAA8AAAAAAAAAAAAAAAAAnAIAAGRy&#10;cy9kb3ducmV2LnhtbFBLBQYAAAAABAAEAPcAAACKAwAAAAA=&#10;">
                    <v:imagedata r:id="rId33" o:title=""/>
                    <v:path arrowok="t"/>
                  </v:shape>
                </v:group>
                <v:group id="Group 147" o:spid="_x0000_s1088" style="position:absolute;left:4876800;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shape id="Picture 148" o:spid="_x0000_s1089"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a&#10;4DLDAAAA3AAAAA8AAABkcnMvZG93bnJldi54bWxEj0FLAzEQhe+C/yGM4M1mFRVZm5ZSFAVPrkKv&#10;w2aapE0myybdrv/eOQjeZnhv3vtmuZ5TVBONJWQ2cLtoQBH32QZ2Br6/Xm+eQJWKbDFmJgM/VGC9&#10;urxYYmvzmT9p6qpTEsKlRQO+1qHVuvSeEpZFHohF2+cxYZV1dNqOeJbwFPVd0zzqhIGlweNAW0/9&#10;sTslAyeeDv5jfjseQnzZxW7nHsLWGXN9NW+eQVWa67/57/rdCv690MozMoFe/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drgMsMAAADcAAAADwAAAAAAAAAAAAAAAACcAgAA&#10;ZHJzL2Rvd25yZXYueG1sUEsFBgAAAAAEAAQA9wAAAIwDAAAAAA==&#10;">
                    <v:imagedata r:id="rId34" o:title=""/>
                    <v:path arrowok="t"/>
                  </v:shape>
                  <v:shape id="Text Box 149" o:spid="_x0000_s1090"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A+9wgAA&#10;ANwAAAAPAAAAZHJzL2Rvd25yZXYueG1sRE/JasMwEL0X8g9iArnVUkpaYieyCS2BnlqaDXIbrIlt&#10;Yo2Mpcbu31eFQm7zeOusi9G24ka9bxxrmCcKBHHpTMOVhsN++7gE4QOywdYxafghD0U+eVhjZtzA&#10;X3TbhUrEEPYZaqhD6DIpfVmTRZ+4jjhyF9dbDBH2lTQ9DjHctvJJqRdpseHYUGNHrzWV19231XD8&#10;uJxPC/VZvdnnbnCjkmxTqfVsOm5WIAKN4S7+d7+bOH+R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AD73CAAAA3AAAAA8AAAAAAAAAAAAAAAAAlwIAAGRycy9kb3du&#10;cmV2LnhtbFBLBQYAAAAABAAEAPUAAACGAwAAAAA=&#10;" filled="f" stroked="f">
                    <v:textbox>
                      <w:txbxContent>
                        <w:p w14:paraId="0BDEB68D"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7A0DF70B"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04CB4734" w14:textId="77777777" w:rsidR="00602134" w:rsidRPr="0006237C" w:rsidRDefault="00602134" w:rsidP="001C3988">
                          <w:pPr>
                            <w:jc w:val="right"/>
                            <w:rPr>
                              <w:b/>
                              <w:color w:val="404040" w:themeColor="text1" w:themeTint="BF"/>
                              <w:sz w:val="22"/>
                              <w:szCs w:val="22"/>
                            </w:rPr>
                          </w:pPr>
                        </w:p>
                      </w:txbxContent>
                    </v:textbox>
                  </v:shape>
                  <v:shape id="Picture 150" o:spid="_x0000_s1091"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C&#10;DHDEAAAA3AAAAA8AAABkcnMvZG93bnJldi54bWxEj0FPwzAMhe9I/IfISLuxdJuYUFk2lSE0JE7r&#10;OHA0jWmjNU6VhK779/iAxM3We37v82Y3+V6NFJMLbGAxL0ARN8E6bg18nF7vH0GljGyxD0wGrpRg&#10;t7292WBpw4WPNNa5VRLCqUQDXc5DqXVqOvKY5mEgFu07RI9Z1thqG/Ei4b7Xy6JYa4+OpaHDgfYd&#10;Nef6xxtYhXj+jIex2n+5pXPP4b1avERjZndT9QQq05T/zX/Xb1bwHwRfnpEJ9PY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7CDHDEAAAA3AAAAA8AAAAAAAAAAAAAAAAAnAIA&#10;AGRycy9kb3ducmV2LnhtbFBLBQYAAAAABAAEAPcAAACNAwAAAAA=&#10;">
                    <v:imagedata r:id="rId35" o:title=""/>
                    <v:path arrowok="t"/>
                  </v:shape>
                </v:group>
                <w10:wrap type="through"/>
              </v:group>
            </w:pict>
          </mc:Fallback>
        </mc:AlternateContent>
      </w:r>
    </w:p>
    <w:p w14:paraId="05B81821" w14:textId="41F58BA0" w:rsidR="00C31866" w:rsidRDefault="001115C7">
      <w:pPr>
        <w:spacing w:after="200"/>
      </w:pPr>
      <w:r>
        <w:rPr>
          <w:noProof/>
        </w:rPr>
        <w:lastRenderedPageBreak/>
        <w:drawing>
          <wp:anchor distT="0" distB="0" distL="114300" distR="114300" simplePos="0" relativeHeight="251681280" behindDoc="0" locked="0" layoutInCell="1" allowOverlap="1" wp14:anchorId="4599C230" wp14:editId="379DC4C3">
            <wp:simplePos x="0" y="0"/>
            <wp:positionH relativeFrom="column">
              <wp:posOffset>4544060</wp:posOffset>
            </wp:positionH>
            <wp:positionV relativeFrom="paragraph">
              <wp:posOffset>175260</wp:posOffset>
            </wp:positionV>
            <wp:extent cx="4009390" cy="2223770"/>
            <wp:effectExtent l="0" t="0" r="3810" b="1143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6616E844" wp14:editId="03FA6267">
            <wp:simplePos x="0" y="0"/>
            <wp:positionH relativeFrom="column">
              <wp:posOffset>-309245</wp:posOffset>
            </wp:positionH>
            <wp:positionV relativeFrom="paragraph">
              <wp:posOffset>174625</wp:posOffset>
            </wp:positionV>
            <wp:extent cx="4009390" cy="2223770"/>
            <wp:effectExtent l="0" t="0" r="3810" b="1143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988">
        <w:rPr>
          <w:noProof/>
        </w:rPr>
        <mc:AlternateContent>
          <mc:Choice Requires="wpg">
            <w:drawing>
              <wp:anchor distT="0" distB="0" distL="114300" distR="114300" simplePos="0" relativeHeight="251715072" behindDoc="0" locked="0" layoutInCell="1" allowOverlap="1" wp14:anchorId="30FEE706" wp14:editId="4B3C7A32">
                <wp:simplePos x="0" y="0"/>
                <wp:positionH relativeFrom="column">
                  <wp:posOffset>-316230</wp:posOffset>
                </wp:positionH>
                <wp:positionV relativeFrom="paragraph">
                  <wp:posOffset>5943600</wp:posOffset>
                </wp:positionV>
                <wp:extent cx="9003030" cy="1036320"/>
                <wp:effectExtent l="0" t="0" r="0" b="5080"/>
                <wp:wrapThrough wrapText="bothSides">
                  <wp:wrapPolygon edited="0">
                    <wp:start x="11579" y="0"/>
                    <wp:lineTo x="0" y="0"/>
                    <wp:lineTo x="0" y="16941"/>
                    <wp:lineTo x="6642" y="16941"/>
                    <wp:lineTo x="6642" y="21176"/>
                    <wp:lineTo x="21451" y="21176"/>
                    <wp:lineTo x="21512" y="9529"/>
                    <wp:lineTo x="21268" y="9000"/>
                    <wp:lineTo x="18647" y="8471"/>
                    <wp:lineTo x="16697" y="0"/>
                    <wp:lineTo x="11579" y="0"/>
                  </wp:wrapPolygon>
                </wp:wrapThrough>
                <wp:docPr id="151" name="Group 151"/>
                <wp:cNvGraphicFramePr/>
                <a:graphic xmlns:a="http://schemas.openxmlformats.org/drawingml/2006/main">
                  <a:graphicData uri="http://schemas.microsoft.com/office/word/2010/wordprocessingGroup">
                    <wpg:wgp>
                      <wpg:cNvGrpSpPr/>
                      <wpg:grpSpPr>
                        <a:xfrm>
                          <a:off x="0" y="0"/>
                          <a:ext cx="9003030" cy="1036320"/>
                          <a:chOff x="0" y="0"/>
                          <a:chExt cx="9003030" cy="1036320"/>
                        </a:xfrm>
                      </wpg:grpSpPr>
                      <wpg:grpSp>
                        <wpg:cNvPr id="152" name="Group 152"/>
                        <wpg:cNvGrpSpPr/>
                        <wpg:grpSpPr>
                          <a:xfrm>
                            <a:off x="0" y="14605"/>
                            <a:ext cx="4126230" cy="1021715"/>
                            <a:chOff x="0" y="0"/>
                            <a:chExt cx="4126230" cy="1021715"/>
                          </a:xfrm>
                        </wpg:grpSpPr>
                        <pic:pic xmlns:pic="http://schemas.openxmlformats.org/drawingml/2006/picture">
                          <pic:nvPicPr>
                            <pic:cNvPr id="153" name="Picture 15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54" name="Text Box 154"/>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ECFF6"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DDCC32B"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2938284E"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5" name="Picture 15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grpSp>
                        <wpg:cNvPr id="156" name="Group 156"/>
                        <wpg:cNvGrpSpPr/>
                        <wpg:grpSpPr>
                          <a:xfrm>
                            <a:off x="4876800" y="0"/>
                            <a:ext cx="4126230" cy="1021715"/>
                            <a:chOff x="0" y="0"/>
                            <a:chExt cx="4126230" cy="1021715"/>
                          </a:xfrm>
                        </wpg:grpSpPr>
                        <pic:pic xmlns:pic="http://schemas.openxmlformats.org/drawingml/2006/picture">
                          <pic:nvPicPr>
                            <pic:cNvPr id="157" name="Picture 15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58" name="Text Box 158"/>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F1073"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1D6FCFF"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6FB487B8"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9" name="Picture 1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wgp>
                  </a:graphicData>
                </a:graphic>
              </wp:anchor>
            </w:drawing>
          </mc:Choice>
          <mc:Fallback>
            <w:pict>
              <v:group id="Group 151" o:spid="_x0000_s1092" style="position:absolute;margin-left:-24.85pt;margin-top:468pt;width:708.9pt;height:81.6pt;z-index:251715072" coordsize="9003030,1036320" o:gfxdata="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f/uAA5BZG9i&#10;ZQBkgAAAAAH/2wCEAAwICAgJCAwJCQwRCwoLERUPDAwPFRgTExUTExgRDAwMDAwMEQwMDAwMDAwM&#10;DAwMDAwMDAwMDAwMDAwMDAwMDAwBDQsLDQ4NEA4OEBQODg4UFA4ODg4UEQwMDAwMEREMDAwMDAwR&#10;DAwMDAwMDAwMDAwMDAwMDAwMDAwMDAwMDAwMDP/AABEIAD4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GLAYk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o&#10;AAAAAFJnaHRsb25nAAACW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o4QklNBAwAAAAAIEwAAAABAAAAoAAAAD4AAAHgAAB0QAAAIDAAG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D4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">
                <v:group id="Group 152" o:spid="_x0000_s1093" style="position:absolute;top:14605;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shape id="Picture 153" o:spid="_x0000_s1094"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n&#10;5J7BAAAA3AAAAA8AAABkcnMvZG93bnJldi54bWxET01LAzEQvRf8D2EEb21WpUXWZosURcGTq9Dr&#10;sBmTbJPJskm36783gtDbPN7nbHdz8GKiMbnICm5XFQjiLmrHRsHX58vyAUTKyBp9ZFLwQwl2zdVi&#10;i7WOZ/6gqc1GlBBONSqwOQ+1lKmzFDCt4kBcuO84BswFjkbqEc8lPHh5V1UbGdBxabA40N5Sd2xP&#10;QcGJp96+z6/H3vnng28PZu32Rqmb6/npEUSmOV/E/+43Xeav7+HvmXKBbH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qn5J7BAAAA3AAAAA8AAAAAAAAAAAAAAAAAnAIAAGRy&#10;cy9kb3ducmV2LnhtbFBLBQYAAAAABAAEAPcAAACKAwAAAAA=&#10;">
                    <v:imagedata r:id="rId36" o:title=""/>
                    <v:path arrowok="t"/>
                  </v:shape>
                  <v:shape id="Text Box 154" o:spid="_x0000_s1095"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Db+wgAA&#10;ANwAAAAPAAAAZHJzL2Rvd25yZXYueG1sRE9Na8JAEL0L/odlBG9m12KkplmltBQ8tWhbobchOybB&#10;7GzIbpP033cFwds83ufku9E2oqfO1441LBMFgrhwpuZSw9fn2+IRhA/IBhvHpOGPPOy200mOmXED&#10;H6g/hlLEEPYZaqhCaDMpfVGRRZ+4ljhyZ9dZDBF2pTQdDjHcNvJBqbW0WHNsqLCll4qKy/HXavh+&#10;P/+cVuqjfLVpO7hRSbYbqfV8Nj4/gQg0hrv45t6bOD9dwf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YNv7CAAAA3AAAAA8AAAAAAAAAAAAAAAAAlwIAAGRycy9kb3du&#10;cmV2LnhtbFBLBQYAAAAABAAEAPUAAACGAwAAAAA=&#10;" filled="f" stroked="f">
                    <v:textbox>
                      <w:txbxContent>
                        <w:p w14:paraId="1BDECFF6" w14:textId="77777777" w:rsidR="001C3988" w:rsidRPr="0006237C" w:rsidRDefault="001C3988"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DDCC32B" w14:textId="77777777" w:rsidR="001C3988" w:rsidRPr="0006237C" w:rsidRDefault="001C3988" w:rsidP="001C3988">
                          <w:pPr>
                            <w:jc w:val="right"/>
                            <w:rPr>
                              <w:b/>
                              <w:color w:val="404040" w:themeColor="text1" w:themeTint="BF"/>
                              <w:sz w:val="22"/>
                              <w:szCs w:val="22"/>
                            </w:rPr>
                          </w:pPr>
                          <w:proofErr w:type="spellStart"/>
                          <w:r w:rsidRPr="0006237C">
                            <w:rPr>
                              <w:b/>
                              <w:color w:val="404040" w:themeColor="text1" w:themeTint="BF"/>
                              <w:sz w:val="22"/>
                              <w:szCs w:val="22"/>
                            </w:rPr>
                            <w:t>MakeAndDeepen</w:t>
                          </w:r>
                          <w:proofErr w:type="spellEnd"/>
                        </w:p>
                        <w:p w14:paraId="2938284E" w14:textId="77777777" w:rsidR="001C3988" w:rsidRPr="0006237C" w:rsidRDefault="001C3988" w:rsidP="001C3988">
                          <w:pPr>
                            <w:jc w:val="right"/>
                            <w:rPr>
                              <w:b/>
                              <w:color w:val="404040" w:themeColor="text1" w:themeTint="BF"/>
                              <w:sz w:val="22"/>
                              <w:szCs w:val="22"/>
                            </w:rPr>
                          </w:pPr>
                        </w:p>
                      </w:txbxContent>
                    </v:textbox>
                  </v:shape>
                  <v:shape id="Picture 155" o:spid="_x0000_s1096"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1&#10;r+jCAAAA3AAAAA8AAABkcnMvZG93bnJldi54bWxET8lqwzAQvQf6D2IKvSVyUhKCE8U4CaWFnrIc&#10;epxaE1vYGhlJddy/rwqF3ubx1tkWo+3EQD4YxwrmswwEceW04VrB9fIyXYMIEVlj55gUfFOAYvcw&#10;2WKu3Z1PNJxjLVIIhxwVNDH2uZShashimLmeOHE35y3GBH0ttcd7CredXGTZSlo0nBoa7OnQUNWe&#10;v6yCZ+fbD/86lIdPszBm797L+dEr9fQ4lhsQkcb4L/5zv+k0f7mE32fSBXL3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ta/owgAAANwAAAAPAAAAAAAAAAAAAAAAAJwCAABk&#10;cnMvZG93bnJldi54bWxQSwUGAAAAAAQABAD3AAAAiwMAAAAA&#10;">
                    <v:imagedata r:id="rId37" o:title=""/>
                    <v:path arrowok="t"/>
                  </v:shape>
                </v:group>
                <v:group id="Group 156" o:spid="_x0000_s1097" style="position:absolute;left:4876800;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shape id="Picture 157" o:spid="_x0000_s1098"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c&#10;4p3BAAAA3AAAAA8AAABkcnMvZG93bnJldi54bWxET01LAzEQvRf8D2EEb21WoVbWZosURcGTq9Dr&#10;sBmTbJPJskm36783gtDbPN7nbHdz8GKiMbnICm5XFQjiLmrHRsHX58vyAUTKyBp9ZFLwQwl2zdVi&#10;i7WOZ/6gqc1GlBBONSqwOQ+1lKmzFDCt4kBcuO84BswFjkbqEc8lPHh5V1X3MqDj0mBxoL2l7tie&#10;goITT719n1+PvfPPB98ezNrtjVI31/PTI4hMc76I/91vusxfb+DvmXKBbH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Wc4p3BAAAA3AAAAA8AAAAAAAAAAAAAAAAAnAIAAGRy&#10;cy9kb3ducmV2LnhtbFBLBQYAAAAABAAEAPcAAACKAwAAAAA=&#10;">
                    <v:imagedata r:id="rId38" o:title=""/>
                    <v:path arrowok="t"/>
                  </v:shape>
                  <v:shape id="Text Box 158" o:spid="_x0000_s1099"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Tz7xAAA&#10;ANwAAAAPAAAAZHJzL2Rvd25yZXYueG1sRI9Ba8JAEIXvhf6HZQq91d2KShtdpShCTxW1FbwN2TEJ&#10;ZmdDdjXpv3cOgrcZ3pv3vpktel+rK7WxCmzhfWBAEefBVVxY+N2v3z5AxYTssA5MFv4pwmL+/DTD&#10;zIWOt3TdpUJJCMcMLZQpNZnWMS/JYxyEhli0U2g9JlnbQrsWOwn3tR4aM9EeK5aGEhtalpSfdxdv&#10;4e/ndDyMzKZY+XHThd5o9p/a2teX/msKKlGfHub79bcT/LHQyjMygZ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U8+8QAAADcAAAADwAAAAAAAAAAAAAAAACXAgAAZHJzL2Rv&#10;d25yZXYueG1sUEsFBgAAAAAEAAQA9QAAAIgDAAAAAA==&#10;" filled="f" stroked="f">
                    <v:textbox>
                      <w:txbxContent>
                        <w:p w14:paraId="6A6F1073" w14:textId="77777777" w:rsidR="001C3988" w:rsidRPr="0006237C" w:rsidRDefault="001C3988"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41D6FCFF" w14:textId="77777777" w:rsidR="001C3988" w:rsidRPr="0006237C" w:rsidRDefault="001C3988" w:rsidP="001C3988">
                          <w:pPr>
                            <w:jc w:val="right"/>
                            <w:rPr>
                              <w:b/>
                              <w:color w:val="404040" w:themeColor="text1" w:themeTint="BF"/>
                              <w:sz w:val="22"/>
                              <w:szCs w:val="22"/>
                            </w:rPr>
                          </w:pPr>
                          <w:proofErr w:type="spellStart"/>
                          <w:r w:rsidRPr="0006237C">
                            <w:rPr>
                              <w:b/>
                              <w:color w:val="404040" w:themeColor="text1" w:themeTint="BF"/>
                              <w:sz w:val="22"/>
                              <w:szCs w:val="22"/>
                            </w:rPr>
                            <w:t>MakeAndDeepen</w:t>
                          </w:r>
                          <w:proofErr w:type="spellEnd"/>
                        </w:p>
                        <w:p w14:paraId="6FB487B8" w14:textId="77777777" w:rsidR="001C3988" w:rsidRPr="0006237C" w:rsidRDefault="001C3988" w:rsidP="001C3988">
                          <w:pPr>
                            <w:jc w:val="right"/>
                            <w:rPr>
                              <w:b/>
                              <w:color w:val="404040" w:themeColor="text1" w:themeTint="BF"/>
                              <w:sz w:val="22"/>
                              <w:szCs w:val="22"/>
                            </w:rPr>
                          </w:pPr>
                        </w:p>
                      </w:txbxContent>
                    </v:textbox>
                  </v:shape>
                  <v:shape id="Picture 159" o:spid="_x0000_s1100"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10;pe3CAAAA3AAAAA8AAABkcnMvZG93bnJldi54bWxET01rAjEQvRf6H8IUvNWsFovdGmVrkQqeXHvw&#10;OG6mu8HNZEnSdfvvjSD0No/3OYvVYFvRkw/GsYLJOANBXDltuFbwfdg8z0GEiKyxdUwK/ijAavn4&#10;sMBcuwvvqS9jLVIIhxwVNDF2uZShashiGLuOOHE/zluMCfpaao+XFG5bOc2yV2nRcGposKN1Q9W5&#10;/LUKXpw/H/1XX6xPZmrMh9sVk0+v1OhpKN5BRBriv/ju3uo0f/YGt2fSBXJ5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KXtwgAAANwAAAAPAAAAAAAAAAAAAAAAAJwCAABk&#10;cnMvZG93bnJldi54bWxQSwUGAAAAAAQABAD3AAAAiwMAAAAA&#10;">
                    <v:imagedata r:id="rId39" o:title=""/>
                    <v:path arrowok="t"/>
                  </v:shape>
                </v:group>
                <w10:wrap type="through"/>
              </v:group>
            </w:pict>
          </mc:Fallback>
        </mc:AlternateContent>
      </w:r>
      <w:r w:rsidR="00C31866">
        <w:rPr>
          <w:noProof/>
        </w:rPr>
        <mc:AlternateContent>
          <mc:Choice Requires="wps">
            <w:drawing>
              <wp:anchor distT="0" distB="0" distL="114300" distR="114300" simplePos="0" relativeHeight="251665920" behindDoc="0" locked="0" layoutInCell="1" allowOverlap="1" wp14:anchorId="219D6375" wp14:editId="18A7B15B">
                <wp:simplePos x="0" y="0"/>
                <wp:positionH relativeFrom="column">
                  <wp:posOffset>4459507</wp:posOffset>
                </wp:positionH>
                <wp:positionV relativeFrom="paragraph">
                  <wp:posOffset>2630805</wp:posOffset>
                </wp:positionV>
                <wp:extent cx="4165600" cy="30753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E1759" w14:textId="77777777" w:rsidR="00897299" w:rsidRPr="00F2484C" w:rsidRDefault="00897299" w:rsidP="00897299">
                            <w:pPr>
                              <w:spacing w:after="160"/>
                              <w:rPr>
                                <w:sz w:val="22"/>
                                <w:szCs w:val="22"/>
                              </w:rPr>
                            </w:pPr>
                            <w:r w:rsidRPr="001115C7">
                              <w:rPr>
                                <w:b/>
                                <w:sz w:val="32"/>
                                <w:szCs w:val="32"/>
                              </w:rPr>
                              <w:t>Semana 7: 1 y 2 de Pedro, Judas y Juan</w:t>
                            </w:r>
                          </w:p>
                          <w:p w14:paraId="1082AA58" w14:textId="77777777" w:rsidR="00897299" w:rsidRPr="00897299" w:rsidRDefault="00897299" w:rsidP="00897299">
                            <w:pPr>
                              <w:spacing w:after="160"/>
                              <w:rPr>
                                <w:sz w:val="22"/>
                                <w:szCs w:val="22"/>
                              </w:rPr>
                            </w:pPr>
                            <w:r>
                              <w:t>Nos quedan únicamente dos semanas para finalizar el recorrido a través del Nuevo Testamento.  Cubriremos 1 y 2 de Pedro, Judas y el último de los cuatro evangelios: Juan.</w:t>
                            </w:r>
                            <w:r w:rsidRPr="00897299">
                              <w:rPr>
                                <w:sz w:val="22"/>
                                <w:szCs w:val="22"/>
                              </w:rPr>
                              <w:t xml:space="preserve"> </w:t>
                            </w:r>
                          </w:p>
                          <w:p w14:paraId="7FCDB2EE" w14:textId="77777777" w:rsidR="00897299" w:rsidRDefault="00897299" w:rsidP="00897299">
                            <w:pPr>
                              <w:spacing w:after="160"/>
                            </w:pPr>
                            <w:r>
                              <w:t xml:space="preserve">Al entrar al último trecho, </w:t>
                            </w:r>
                            <w:proofErr w:type="gramStart"/>
                            <w:r>
                              <w:t>usted  puede</w:t>
                            </w:r>
                            <w:proofErr w:type="gramEnd"/>
                            <w:r>
                              <w:t xml:space="preserve"> estar pensando cómo podrá continuar con el compromiso de la Palabra de Dios más allá de esta Experiencia Bíblica en Comunidad. Asegúrese de revisar la Guía del Lector para conocer más ideas que le </w:t>
                            </w:r>
                            <w:proofErr w:type="gramStart"/>
                            <w:r>
                              <w:t>ayuden  a</w:t>
                            </w:r>
                            <w:proofErr w:type="gramEnd"/>
                            <w:r>
                              <w:t xml:space="preserve"> usted mismo a bucear en una forma más profunda en las Escrituras, en la medida en que usted continua en su recorrido personal.</w:t>
                            </w:r>
                          </w:p>
                          <w:p w14:paraId="115640CF" w14:textId="77777777" w:rsidR="00897299" w:rsidRPr="00BE5A7D" w:rsidRDefault="00897299" w:rsidP="00897299">
                            <w:pPr>
                              <w:spacing w:after="160"/>
                              <w:rPr>
                                <w:color w:val="FF0000"/>
                              </w:rPr>
                            </w:pPr>
                            <w:r>
                              <w:t>¡Disfruta la lectura!</w:t>
                            </w:r>
                          </w:p>
                          <w:p w14:paraId="350111DA" w14:textId="77777777" w:rsidR="00897299" w:rsidRPr="0089401D" w:rsidRDefault="00897299" w:rsidP="00897299">
                            <w:pPr>
                              <w:spacing w:after="160"/>
                              <w:rPr>
                                <w:i/>
                                <w:color w:val="FF0000"/>
                              </w:rPr>
                            </w:pPr>
                          </w:p>
                          <w:p w14:paraId="0516AB12" w14:textId="77777777" w:rsidR="00897299" w:rsidRPr="0089401D" w:rsidRDefault="00897299" w:rsidP="00897299">
                            <w:pPr>
                              <w:spacing w:after="160"/>
                              <w:rPr>
                                <w:i/>
                                <w:color w:val="FF0000"/>
                              </w:rPr>
                            </w:pPr>
                          </w:p>
                          <w:p w14:paraId="51AD80F8" w14:textId="77777777" w:rsidR="00897299" w:rsidRPr="0089401D" w:rsidRDefault="00897299" w:rsidP="00897299">
                            <w:pPr>
                              <w:spacing w:after="160"/>
                              <w:rPr>
                                <w:i/>
                                <w:color w:val="FF0000"/>
                              </w:rPr>
                            </w:pPr>
                          </w:p>
                          <w:p w14:paraId="0839831D" w14:textId="77777777" w:rsidR="00897299" w:rsidRPr="00BE5A7D" w:rsidRDefault="00897299" w:rsidP="00897299">
                            <w:pPr>
                              <w:spacing w:after="160"/>
                              <w:rPr>
                                <w:color w:val="FF0000"/>
                              </w:rPr>
                            </w:pPr>
                          </w:p>
                          <w:p w14:paraId="21679AEC" w14:textId="77777777" w:rsidR="00897299" w:rsidRPr="0089401D" w:rsidRDefault="00897299" w:rsidP="00897299">
                            <w:pPr>
                              <w:spacing w:after="160"/>
                              <w:rPr>
                                <w:i/>
                                <w:color w:val="FF0000"/>
                              </w:rPr>
                            </w:pPr>
                          </w:p>
                          <w:p w14:paraId="1EAF09BB" w14:textId="77777777" w:rsidR="00897299" w:rsidRPr="0089401D" w:rsidRDefault="00897299" w:rsidP="00897299">
                            <w:pPr>
                              <w:spacing w:after="160"/>
                              <w:rPr>
                                <w:i/>
                                <w:color w:val="FF0000"/>
                              </w:rPr>
                            </w:pPr>
                          </w:p>
                          <w:p w14:paraId="3C15150A" w14:textId="77777777" w:rsidR="00897299" w:rsidRPr="0089401D" w:rsidRDefault="00897299" w:rsidP="00897299">
                            <w:pPr>
                              <w:spacing w:after="160"/>
                              <w:rPr>
                                <w:i/>
                                <w:color w:val="FF0000"/>
                              </w:rPr>
                            </w:pPr>
                          </w:p>
                          <w:p w14:paraId="0FD4ECC3" w14:textId="77777777" w:rsidR="00897299" w:rsidRPr="0089401D" w:rsidRDefault="00897299" w:rsidP="00897299">
                            <w:pPr>
                              <w:spacing w:after="160"/>
                              <w:rPr>
                                <w:i/>
                                <w:color w:val="FF0000"/>
                              </w:rPr>
                            </w:pPr>
                          </w:p>
                          <w:p w14:paraId="768BBD4B" w14:textId="77777777" w:rsidR="00897299" w:rsidRPr="0089401D" w:rsidRDefault="00897299" w:rsidP="00897299">
                            <w:pPr>
                              <w:spacing w:after="160"/>
                              <w:rPr>
                                <w:i/>
                                <w:color w:val="FF0000"/>
                              </w:rPr>
                            </w:pPr>
                          </w:p>
                          <w:p w14:paraId="69E9D8E2" w14:textId="77777777" w:rsidR="00897299" w:rsidRPr="0089401D" w:rsidRDefault="00897299" w:rsidP="00897299">
                            <w:pPr>
                              <w:spacing w:after="160"/>
                              <w:rPr>
                                <w:i/>
                                <w:color w:val="FF0000"/>
                              </w:rPr>
                            </w:pPr>
                          </w:p>
                          <w:p w14:paraId="4B325302" w14:textId="77777777" w:rsidR="00897299" w:rsidRPr="0089401D" w:rsidRDefault="00897299" w:rsidP="00897299">
                            <w:pPr>
                              <w:spacing w:after="160"/>
                              <w:rPr>
                                <w:i/>
                                <w:color w:val="FF0000"/>
                              </w:rPr>
                            </w:pPr>
                          </w:p>
                          <w:p w14:paraId="64A745B2" w14:textId="77777777" w:rsidR="00897299" w:rsidRPr="0089401D" w:rsidRDefault="00897299" w:rsidP="00897299">
                            <w:pPr>
                              <w:spacing w:after="160"/>
                              <w:rPr>
                                <w:i/>
                                <w:color w:val="FF0000"/>
                              </w:rPr>
                            </w:pPr>
                          </w:p>
                          <w:p w14:paraId="75F0CE4C" w14:textId="77777777" w:rsidR="00602134" w:rsidRPr="0089401D" w:rsidRDefault="00602134" w:rsidP="00C31866">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101" type="#_x0000_t202" style="position:absolute;margin-left:351.15pt;margin-top:207.15pt;width:328pt;height:24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AekNQ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" filled="f" stroked="f">
                <v:textbox>
                  <w:txbxContent>
                    <w:p w14:paraId="6E6E1759" w14:textId="77777777" w:rsidR="00897299" w:rsidRPr="00F2484C" w:rsidRDefault="00897299" w:rsidP="00897299">
                      <w:pPr>
                        <w:spacing w:after="160"/>
                        <w:rPr>
                          <w:sz w:val="22"/>
                          <w:szCs w:val="22"/>
                        </w:rPr>
                      </w:pPr>
                      <w:r w:rsidRPr="001115C7">
                        <w:rPr>
                          <w:b/>
                          <w:sz w:val="32"/>
                          <w:szCs w:val="32"/>
                        </w:rPr>
                        <w:t>Semana 7: 1 y 2 de Pedro, Judas y Juan</w:t>
                      </w:r>
                    </w:p>
                    <w:p w14:paraId="1082AA58" w14:textId="77777777" w:rsidR="00897299" w:rsidRPr="00897299" w:rsidRDefault="00897299" w:rsidP="00897299">
                      <w:pPr>
                        <w:spacing w:after="160"/>
                        <w:rPr>
                          <w:sz w:val="22"/>
                          <w:szCs w:val="22"/>
                        </w:rPr>
                      </w:pPr>
                      <w:r>
                        <w:t>Nos quedan únicamente dos semanas para finalizar el recorrido a través del Nuevo Testamento.  Cubriremos 1 y 2 de Pedro, Judas y el último de los cuatro evangelios: Juan.</w:t>
                      </w:r>
                      <w:r w:rsidRPr="00897299">
                        <w:rPr>
                          <w:sz w:val="22"/>
                          <w:szCs w:val="22"/>
                        </w:rPr>
                        <w:t xml:space="preserve"> </w:t>
                      </w:r>
                    </w:p>
                    <w:p w14:paraId="7FCDB2EE" w14:textId="77777777" w:rsidR="00897299" w:rsidRDefault="00897299" w:rsidP="00897299">
                      <w:pPr>
                        <w:spacing w:after="160"/>
                      </w:pPr>
                      <w:r>
                        <w:t xml:space="preserve">Al entrar al último trecho, </w:t>
                      </w:r>
                      <w:proofErr w:type="gramStart"/>
                      <w:r>
                        <w:t>usted  puede</w:t>
                      </w:r>
                      <w:proofErr w:type="gramEnd"/>
                      <w:r>
                        <w:t xml:space="preserve"> estar pensando cómo podrá continuar con el compromiso de la Palabra de Dios más allá de esta Experiencia Bíblica en Comunidad. Asegúrese de revisar la Guía del Lector para conocer más ideas que le </w:t>
                      </w:r>
                      <w:proofErr w:type="gramStart"/>
                      <w:r>
                        <w:t>ayuden  a</w:t>
                      </w:r>
                      <w:proofErr w:type="gramEnd"/>
                      <w:r>
                        <w:t xml:space="preserve"> usted mismo a bucear en una forma más profunda en las Escrituras, en la medida en que usted continua en su recorrido personal.</w:t>
                      </w:r>
                    </w:p>
                    <w:p w14:paraId="115640CF" w14:textId="77777777" w:rsidR="00897299" w:rsidRPr="00BE5A7D" w:rsidRDefault="00897299" w:rsidP="00897299">
                      <w:pPr>
                        <w:spacing w:after="160"/>
                        <w:rPr>
                          <w:color w:val="FF0000"/>
                        </w:rPr>
                      </w:pPr>
                      <w:r>
                        <w:t>¡Disfruta la lectura!</w:t>
                      </w:r>
                    </w:p>
                    <w:p w14:paraId="350111DA" w14:textId="77777777" w:rsidR="00897299" w:rsidRPr="0089401D" w:rsidRDefault="00897299" w:rsidP="00897299">
                      <w:pPr>
                        <w:spacing w:after="160"/>
                        <w:rPr>
                          <w:i/>
                          <w:color w:val="FF0000"/>
                        </w:rPr>
                      </w:pPr>
                    </w:p>
                    <w:p w14:paraId="0516AB12" w14:textId="77777777" w:rsidR="00897299" w:rsidRPr="0089401D" w:rsidRDefault="00897299" w:rsidP="00897299">
                      <w:pPr>
                        <w:spacing w:after="160"/>
                        <w:rPr>
                          <w:i/>
                          <w:color w:val="FF0000"/>
                        </w:rPr>
                      </w:pPr>
                    </w:p>
                    <w:p w14:paraId="51AD80F8" w14:textId="77777777" w:rsidR="00897299" w:rsidRPr="0089401D" w:rsidRDefault="00897299" w:rsidP="00897299">
                      <w:pPr>
                        <w:spacing w:after="160"/>
                        <w:rPr>
                          <w:i/>
                          <w:color w:val="FF0000"/>
                        </w:rPr>
                      </w:pPr>
                    </w:p>
                    <w:p w14:paraId="0839831D" w14:textId="77777777" w:rsidR="00897299" w:rsidRPr="00BE5A7D" w:rsidRDefault="00897299" w:rsidP="00897299">
                      <w:pPr>
                        <w:spacing w:after="160"/>
                        <w:rPr>
                          <w:color w:val="FF0000"/>
                        </w:rPr>
                      </w:pPr>
                    </w:p>
                    <w:p w14:paraId="21679AEC" w14:textId="77777777" w:rsidR="00897299" w:rsidRPr="0089401D" w:rsidRDefault="00897299" w:rsidP="00897299">
                      <w:pPr>
                        <w:spacing w:after="160"/>
                        <w:rPr>
                          <w:i/>
                          <w:color w:val="FF0000"/>
                        </w:rPr>
                      </w:pPr>
                    </w:p>
                    <w:p w14:paraId="1EAF09BB" w14:textId="77777777" w:rsidR="00897299" w:rsidRPr="0089401D" w:rsidRDefault="00897299" w:rsidP="00897299">
                      <w:pPr>
                        <w:spacing w:after="160"/>
                        <w:rPr>
                          <w:i/>
                          <w:color w:val="FF0000"/>
                        </w:rPr>
                      </w:pPr>
                    </w:p>
                    <w:p w14:paraId="3C15150A" w14:textId="77777777" w:rsidR="00897299" w:rsidRPr="0089401D" w:rsidRDefault="00897299" w:rsidP="00897299">
                      <w:pPr>
                        <w:spacing w:after="160"/>
                        <w:rPr>
                          <w:i/>
                          <w:color w:val="FF0000"/>
                        </w:rPr>
                      </w:pPr>
                    </w:p>
                    <w:p w14:paraId="0FD4ECC3" w14:textId="77777777" w:rsidR="00897299" w:rsidRPr="0089401D" w:rsidRDefault="00897299" w:rsidP="00897299">
                      <w:pPr>
                        <w:spacing w:after="160"/>
                        <w:rPr>
                          <w:i/>
                          <w:color w:val="FF0000"/>
                        </w:rPr>
                      </w:pPr>
                    </w:p>
                    <w:p w14:paraId="768BBD4B" w14:textId="77777777" w:rsidR="00897299" w:rsidRPr="0089401D" w:rsidRDefault="00897299" w:rsidP="00897299">
                      <w:pPr>
                        <w:spacing w:after="160"/>
                        <w:rPr>
                          <w:i/>
                          <w:color w:val="FF0000"/>
                        </w:rPr>
                      </w:pPr>
                    </w:p>
                    <w:p w14:paraId="69E9D8E2" w14:textId="77777777" w:rsidR="00897299" w:rsidRPr="0089401D" w:rsidRDefault="00897299" w:rsidP="00897299">
                      <w:pPr>
                        <w:spacing w:after="160"/>
                        <w:rPr>
                          <w:i/>
                          <w:color w:val="FF0000"/>
                        </w:rPr>
                      </w:pPr>
                    </w:p>
                    <w:p w14:paraId="4B325302" w14:textId="77777777" w:rsidR="00897299" w:rsidRPr="0089401D" w:rsidRDefault="00897299" w:rsidP="00897299">
                      <w:pPr>
                        <w:spacing w:after="160"/>
                        <w:rPr>
                          <w:i/>
                          <w:color w:val="FF0000"/>
                        </w:rPr>
                      </w:pPr>
                    </w:p>
                    <w:p w14:paraId="64A745B2" w14:textId="77777777" w:rsidR="00897299" w:rsidRPr="0089401D" w:rsidRDefault="00897299" w:rsidP="00897299">
                      <w:pPr>
                        <w:spacing w:after="160"/>
                        <w:rPr>
                          <w:i/>
                          <w:color w:val="FF0000"/>
                        </w:rPr>
                      </w:pPr>
                    </w:p>
                    <w:p w14:paraId="75F0CE4C" w14:textId="77777777" w:rsidR="00602134" w:rsidRPr="0089401D" w:rsidRDefault="00602134" w:rsidP="00C31866">
                      <w:pPr>
                        <w:spacing w:after="160"/>
                        <w:rPr>
                          <w:i/>
                          <w:color w:val="FF0000"/>
                        </w:rPr>
                      </w:pPr>
                    </w:p>
                  </w:txbxContent>
                </v:textbox>
              </v:shape>
            </w:pict>
          </mc:Fallback>
        </mc:AlternateContent>
      </w:r>
      <w:r w:rsidR="00C31866">
        <w:rPr>
          <w:noProof/>
        </w:rPr>
        <mc:AlternateContent>
          <mc:Choice Requires="wps">
            <w:drawing>
              <wp:anchor distT="0" distB="0" distL="114300" distR="114300" simplePos="0" relativeHeight="251662848" behindDoc="0" locked="0" layoutInCell="1" allowOverlap="1" wp14:anchorId="2AFCE9F7" wp14:editId="21741B7F">
                <wp:simplePos x="0" y="0"/>
                <wp:positionH relativeFrom="column">
                  <wp:posOffset>-388620</wp:posOffset>
                </wp:positionH>
                <wp:positionV relativeFrom="paragraph">
                  <wp:posOffset>2621280</wp:posOffset>
                </wp:positionV>
                <wp:extent cx="4165600" cy="307530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26710" w14:textId="77777777" w:rsidR="00897299" w:rsidRPr="00F2484C" w:rsidRDefault="00602134" w:rsidP="00897299">
                            <w:pPr>
                              <w:spacing w:after="160"/>
                              <w:rPr>
                                <w:sz w:val="22"/>
                                <w:szCs w:val="22"/>
                              </w:rPr>
                            </w:pPr>
                            <w:r w:rsidRPr="001115C7">
                              <w:rPr>
                                <w:b/>
                                <w:sz w:val="32"/>
                                <w:szCs w:val="32"/>
                              </w:rPr>
                              <w:t>Semana 7: 1 y 2 de Pedro, Judas y Juan</w:t>
                            </w:r>
                          </w:p>
                          <w:p w14:paraId="5C435373" w14:textId="07DB4A99" w:rsidR="00602134" w:rsidRPr="00897299" w:rsidRDefault="00602134" w:rsidP="00897299">
                            <w:pPr>
                              <w:spacing w:after="160"/>
                              <w:rPr>
                                <w:sz w:val="22"/>
                                <w:szCs w:val="22"/>
                              </w:rPr>
                            </w:pPr>
                            <w:r>
                              <w:t>Nos quedan únicamente dos semanas para finalizar el recorrido a través del Nuevo Testamento.  Cubriremos 1 y 2 de Pedro, Judas y el último de los cuatro evangelios: Juan.</w:t>
                            </w:r>
                            <w:r w:rsidR="00897299" w:rsidRPr="00897299">
                              <w:rPr>
                                <w:sz w:val="22"/>
                                <w:szCs w:val="22"/>
                              </w:rPr>
                              <w:t xml:space="preserve"> </w:t>
                            </w:r>
                          </w:p>
                          <w:p w14:paraId="7EFA0391" w14:textId="09EEADBF" w:rsidR="00602134" w:rsidRDefault="00602134" w:rsidP="001115C7">
                            <w:pPr>
                              <w:spacing w:after="160"/>
                            </w:pPr>
                            <w:r>
                              <w:t xml:space="preserve">Al entrar al último trecho, </w:t>
                            </w:r>
                            <w:proofErr w:type="gramStart"/>
                            <w:r>
                              <w:t>usted  puede</w:t>
                            </w:r>
                            <w:proofErr w:type="gramEnd"/>
                            <w:r>
                              <w:t xml:space="preserve"> estar pensando cómo podrá continuar con el compromiso de la Palabra de Dios más allá de esta Experiencia Bíblica en Comunidad. Asegúrese de revisar la Guía del Lector para conocer más ideas que le </w:t>
                            </w:r>
                            <w:proofErr w:type="gramStart"/>
                            <w:r>
                              <w:t>ayuden  a</w:t>
                            </w:r>
                            <w:proofErr w:type="gramEnd"/>
                            <w:r>
                              <w:t xml:space="preserve"> usted mismo a bucear en una forma más profunda en las Escrituras, en la medida en que usted continua en su recorrido personal.</w:t>
                            </w:r>
                          </w:p>
                          <w:p w14:paraId="0FE7A463" w14:textId="5867C896" w:rsidR="00602134" w:rsidRPr="00BE5A7D" w:rsidRDefault="00602134" w:rsidP="001115C7">
                            <w:pPr>
                              <w:spacing w:after="160"/>
                              <w:rPr>
                                <w:color w:val="FF0000"/>
                              </w:rPr>
                            </w:pPr>
                            <w:r>
                              <w:t>¡Disfruta la lectura!</w:t>
                            </w:r>
                          </w:p>
                          <w:p w14:paraId="449A1B6B" w14:textId="77777777" w:rsidR="00602134" w:rsidRPr="0089401D" w:rsidRDefault="00602134" w:rsidP="00BA1A46">
                            <w:pPr>
                              <w:spacing w:after="160"/>
                              <w:rPr>
                                <w:i/>
                                <w:color w:val="FF0000"/>
                              </w:rPr>
                            </w:pPr>
                          </w:p>
                          <w:p w14:paraId="671AAD36" w14:textId="77777777" w:rsidR="00602134" w:rsidRPr="0089401D" w:rsidRDefault="00602134" w:rsidP="00BA1A46">
                            <w:pPr>
                              <w:spacing w:after="160"/>
                              <w:rPr>
                                <w:i/>
                                <w:color w:val="FF0000"/>
                              </w:rPr>
                            </w:pPr>
                          </w:p>
                          <w:p w14:paraId="0573EC8D" w14:textId="77777777" w:rsidR="00602134" w:rsidRPr="0089401D" w:rsidRDefault="00602134" w:rsidP="00BA1A46">
                            <w:pPr>
                              <w:spacing w:after="160"/>
                              <w:rPr>
                                <w:i/>
                                <w:color w:val="FF0000"/>
                              </w:rPr>
                            </w:pPr>
                          </w:p>
                          <w:p w14:paraId="68EA3CD3" w14:textId="77777777" w:rsidR="00602134" w:rsidRPr="00BE5A7D" w:rsidRDefault="00602134" w:rsidP="00C557A8">
                            <w:pPr>
                              <w:spacing w:after="160"/>
                              <w:rPr>
                                <w:color w:val="FF0000"/>
                              </w:rPr>
                            </w:pPr>
                          </w:p>
                          <w:p w14:paraId="7D2C5592" w14:textId="77777777" w:rsidR="00602134" w:rsidRPr="0089401D" w:rsidRDefault="00602134" w:rsidP="00C557A8">
                            <w:pPr>
                              <w:spacing w:after="160"/>
                              <w:rPr>
                                <w:i/>
                                <w:color w:val="FF0000"/>
                              </w:rPr>
                            </w:pPr>
                          </w:p>
                          <w:p w14:paraId="28DBC9F6" w14:textId="77777777" w:rsidR="00602134" w:rsidRPr="0089401D" w:rsidRDefault="00602134" w:rsidP="00C557A8">
                            <w:pPr>
                              <w:spacing w:after="160"/>
                              <w:rPr>
                                <w:i/>
                                <w:color w:val="FF0000"/>
                              </w:rPr>
                            </w:pPr>
                          </w:p>
                          <w:p w14:paraId="12DFA907" w14:textId="77777777" w:rsidR="00602134" w:rsidRPr="0089401D" w:rsidRDefault="00602134" w:rsidP="00C557A8">
                            <w:pPr>
                              <w:spacing w:after="160"/>
                              <w:rPr>
                                <w:i/>
                                <w:color w:val="FF0000"/>
                              </w:rPr>
                            </w:pPr>
                          </w:p>
                          <w:p w14:paraId="29643009" w14:textId="77777777" w:rsidR="00602134" w:rsidRPr="0089401D" w:rsidRDefault="00602134" w:rsidP="00C557A8">
                            <w:pPr>
                              <w:spacing w:after="160"/>
                              <w:rPr>
                                <w:i/>
                                <w:color w:val="FF0000"/>
                              </w:rPr>
                            </w:pPr>
                          </w:p>
                          <w:p w14:paraId="03938F7B" w14:textId="77777777" w:rsidR="00602134" w:rsidRPr="0089401D" w:rsidRDefault="00602134" w:rsidP="00C557A8">
                            <w:pPr>
                              <w:spacing w:after="160"/>
                              <w:rPr>
                                <w:i/>
                                <w:color w:val="FF0000"/>
                              </w:rPr>
                            </w:pPr>
                          </w:p>
                          <w:p w14:paraId="4EF41CBA" w14:textId="77777777" w:rsidR="00602134" w:rsidRPr="0089401D" w:rsidRDefault="00602134" w:rsidP="00C557A8">
                            <w:pPr>
                              <w:spacing w:after="160"/>
                              <w:rPr>
                                <w:i/>
                                <w:color w:val="FF0000"/>
                              </w:rPr>
                            </w:pPr>
                          </w:p>
                          <w:p w14:paraId="05FEEA82" w14:textId="77777777" w:rsidR="00602134" w:rsidRPr="0089401D" w:rsidRDefault="00602134" w:rsidP="00C557A8">
                            <w:pPr>
                              <w:spacing w:after="160"/>
                              <w:rPr>
                                <w:i/>
                                <w:color w:val="FF0000"/>
                              </w:rPr>
                            </w:pPr>
                          </w:p>
                          <w:p w14:paraId="44DBCCD2" w14:textId="77777777" w:rsidR="00602134" w:rsidRPr="0089401D" w:rsidRDefault="00602134" w:rsidP="00C31866">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102" type="#_x0000_t202" style="position:absolute;margin-left:-30.55pt;margin-top:206.4pt;width:328pt;height:24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uhf9QCAAAZ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" filled="f" stroked="f">
                <v:textbox>
                  <w:txbxContent>
                    <w:p w14:paraId="21B26710" w14:textId="77777777" w:rsidR="00897299" w:rsidRPr="00F2484C" w:rsidRDefault="00602134" w:rsidP="00897299">
                      <w:pPr>
                        <w:spacing w:after="160"/>
                        <w:rPr>
                          <w:sz w:val="22"/>
                          <w:szCs w:val="22"/>
                        </w:rPr>
                      </w:pPr>
                      <w:r w:rsidRPr="001115C7">
                        <w:rPr>
                          <w:b/>
                          <w:sz w:val="32"/>
                          <w:szCs w:val="32"/>
                        </w:rPr>
                        <w:t>Semana 7: 1 y 2 de Pedro, Judas y Juan</w:t>
                      </w:r>
                    </w:p>
                    <w:p w14:paraId="5C435373" w14:textId="07DB4A99" w:rsidR="00602134" w:rsidRPr="00897299" w:rsidRDefault="00602134" w:rsidP="00897299">
                      <w:pPr>
                        <w:spacing w:after="160"/>
                        <w:rPr>
                          <w:sz w:val="22"/>
                          <w:szCs w:val="22"/>
                        </w:rPr>
                      </w:pPr>
                      <w:r>
                        <w:t>Nos quedan únicamente dos semanas para finalizar el recorrido a través del Nuevo Testamento.  Cubriremos 1 y 2 de Pedro, Judas y el último de los cuatro evangelios: Juan.</w:t>
                      </w:r>
                      <w:r w:rsidR="00897299" w:rsidRPr="00897299">
                        <w:rPr>
                          <w:sz w:val="22"/>
                          <w:szCs w:val="22"/>
                        </w:rPr>
                        <w:t xml:space="preserve"> </w:t>
                      </w:r>
                    </w:p>
                    <w:p w14:paraId="7EFA0391" w14:textId="09EEADBF" w:rsidR="00602134" w:rsidRDefault="00602134" w:rsidP="001115C7">
                      <w:pPr>
                        <w:spacing w:after="160"/>
                      </w:pPr>
                      <w:r>
                        <w:t xml:space="preserve">Al entrar al último trecho, </w:t>
                      </w:r>
                      <w:proofErr w:type="gramStart"/>
                      <w:r>
                        <w:t>usted  puede</w:t>
                      </w:r>
                      <w:proofErr w:type="gramEnd"/>
                      <w:r>
                        <w:t xml:space="preserve"> estar pensando cómo podrá continuar con el compromiso de la Palabra de Dios más allá de esta Experiencia Bíblica en Comunidad. Asegúrese de revisar la Guía del Lector para conocer más ideas que le </w:t>
                      </w:r>
                      <w:proofErr w:type="gramStart"/>
                      <w:r>
                        <w:t>ayuden  a</w:t>
                      </w:r>
                      <w:proofErr w:type="gramEnd"/>
                      <w:r>
                        <w:t xml:space="preserve"> usted mismo a bucear en una forma más profunda en las Escrituras, en la medida en que usted continua en su recorrido personal.</w:t>
                      </w:r>
                    </w:p>
                    <w:p w14:paraId="0FE7A463" w14:textId="5867C896" w:rsidR="00602134" w:rsidRPr="00BE5A7D" w:rsidRDefault="00602134" w:rsidP="001115C7">
                      <w:pPr>
                        <w:spacing w:after="160"/>
                        <w:rPr>
                          <w:color w:val="FF0000"/>
                        </w:rPr>
                      </w:pPr>
                      <w:r>
                        <w:t>¡Disfruta la lectura!</w:t>
                      </w:r>
                    </w:p>
                    <w:p w14:paraId="449A1B6B" w14:textId="77777777" w:rsidR="00602134" w:rsidRPr="0089401D" w:rsidRDefault="00602134" w:rsidP="00BA1A46">
                      <w:pPr>
                        <w:spacing w:after="160"/>
                        <w:rPr>
                          <w:i/>
                          <w:color w:val="FF0000"/>
                        </w:rPr>
                      </w:pPr>
                    </w:p>
                    <w:p w14:paraId="671AAD36" w14:textId="77777777" w:rsidR="00602134" w:rsidRPr="0089401D" w:rsidRDefault="00602134" w:rsidP="00BA1A46">
                      <w:pPr>
                        <w:spacing w:after="160"/>
                        <w:rPr>
                          <w:i/>
                          <w:color w:val="FF0000"/>
                        </w:rPr>
                      </w:pPr>
                    </w:p>
                    <w:p w14:paraId="0573EC8D" w14:textId="77777777" w:rsidR="00602134" w:rsidRPr="0089401D" w:rsidRDefault="00602134" w:rsidP="00BA1A46">
                      <w:pPr>
                        <w:spacing w:after="160"/>
                        <w:rPr>
                          <w:i/>
                          <w:color w:val="FF0000"/>
                        </w:rPr>
                      </w:pPr>
                    </w:p>
                    <w:p w14:paraId="68EA3CD3" w14:textId="77777777" w:rsidR="00602134" w:rsidRPr="00BE5A7D" w:rsidRDefault="00602134" w:rsidP="00C557A8">
                      <w:pPr>
                        <w:spacing w:after="160"/>
                        <w:rPr>
                          <w:color w:val="FF0000"/>
                        </w:rPr>
                      </w:pPr>
                    </w:p>
                    <w:p w14:paraId="7D2C5592" w14:textId="77777777" w:rsidR="00602134" w:rsidRPr="0089401D" w:rsidRDefault="00602134" w:rsidP="00C557A8">
                      <w:pPr>
                        <w:spacing w:after="160"/>
                        <w:rPr>
                          <w:i/>
                          <w:color w:val="FF0000"/>
                        </w:rPr>
                      </w:pPr>
                    </w:p>
                    <w:p w14:paraId="28DBC9F6" w14:textId="77777777" w:rsidR="00602134" w:rsidRPr="0089401D" w:rsidRDefault="00602134" w:rsidP="00C557A8">
                      <w:pPr>
                        <w:spacing w:after="160"/>
                        <w:rPr>
                          <w:i/>
                          <w:color w:val="FF0000"/>
                        </w:rPr>
                      </w:pPr>
                    </w:p>
                    <w:p w14:paraId="12DFA907" w14:textId="77777777" w:rsidR="00602134" w:rsidRPr="0089401D" w:rsidRDefault="00602134" w:rsidP="00C557A8">
                      <w:pPr>
                        <w:spacing w:after="160"/>
                        <w:rPr>
                          <w:i/>
                          <w:color w:val="FF0000"/>
                        </w:rPr>
                      </w:pPr>
                    </w:p>
                    <w:p w14:paraId="29643009" w14:textId="77777777" w:rsidR="00602134" w:rsidRPr="0089401D" w:rsidRDefault="00602134" w:rsidP="00C557A8">
                      <w:pPr>
                        <w:spacing w:after="160"/>
                        <w:rPr>
                          <w:i/>
                          <w:color w:val="FF0000"/>
                        </w:rPr>
                      </w:pPr>
                    </w:p>
                    <w:p w14:paraId="03938F7B" w14:textId="77777777" w:rsidR="00602134" w:rsidRPr="0089401D" w:rsidRDefault="00602134" w:rsidP="00C557A8">
                      <w:pPr>
                        <w:spacing w:after="160"/>
                        <w:rPr>
                          <w:i/>
                          <w:color w:val="FF0000"/>
                        </w:rPr>
                      </w:pPr>
                    </w:p>
                    <w:p w14:paraId="4EF41CBA" w14:textId="77777777" w:rsidR="00602134" w:rsidRPr="0089401D" w:rsidRDefault="00602134" w:rsidP="00C557A8">
                      <w:pPr>
                        <w:spacing w:after="160"/>
                        <w:rPr>
                          <w:i/>
                          <w:color w:val="FF0000"/>
                        </w:rPr>
                      </w:pPr>
                    </w:p>
                    <w:p w14:paraId="05FEEA82" w14:textId="77777777" w:rsidR="00602134" w:rsidRPr="0089401D" w:rsidRDefault="00602134" w:rsidP="00C557A8">
                      <w:pPr>
                        <w:spacing w:after="160"/>
                        <w:rPr>
                          <w:i/>
                          <w:color w:val="FF0000"/>
                        </w:rPr>
                      </w:pPr>
                    </w:p>
                    <w:p w14:paraId="44DBCCD2" w14:textId="77777777" w:rsidR="00602134" w:rsidRPr="0089401D" w:rsidRDefault="00602134" w:rsidP="00C31866">
                      <w:pPr>
                        <w:spacing w:after="160"/>
                        <w:rPr>
                          <w:i/>
                          <w:color w:val="FF0000"/>
                        </w:rPr>
                      </w:pPr>
                    </w:p>
                  </w:txbxContent>
                </v:textbox>
              </v:shape>
            </w:pict>
          </mc:Fallback>
        </mc:AlternateContent>
      </w:r>
      <w:r w:rsidR="00C31866">
        <w:rPr>
          <w:noProof/>
        </w:rPr>
        <w:drawing>
          <wp:anchor distT="0" distB="0" distL="114300" distR="114300" simplePos="0" relativeHeight="251694592" behindDoc="0" locked="0" layoutInCell="1" allowOverlap="1" wp14:anchorId="3401EECE" wp14:editId="5FD150E6">
            <wp:simplePos x="0" y="0"/>
            <wp:positionH relativeFrom="column">
              <wp:posOffset>-2727960</wp:posOffset>
            </wp:positionH>
            <wp:positionV relativeFrom="paragraph">
              <wp:posOffset>5975985</wp:posOffset>
            </wp:positionV>
            <wp:extent cx="365760" cy="365760"/>
            <wp:effectExtent l="0" t="0" r="0" b="0"/>
            <wp:wrapNone/>
            <wp:docPr id="42" name="Picture 42" descr="Macintosh HD:Users:birwin:Documents:CBE:resource development:04 New Testament:design template:_resources:social networking icons:BW:Faceboo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31866">
        <w:br w:type="page"/>
      </w:r>
    </w:p>
    <w:p w14:paraId="373B8849" w14:textId="226BAFE1" w:rsidR="005364E3" w:rsidRDefault="00270FC1" w:rsidP="005364E3">
      <w:pPr>
        <w:ind w:left="-720"/>
      </w:pPr>
      <w:r>
        <w:rPr>
          <w:noProof/>
        </w:rPr>
        <w:lastRenderedPageBreak/>
        <w:drawing>
          <wp:anchor distT="0" distB="0" distL="114300" distR="114300" simplePos="0" relativeHeight="251698688" behindDoc="0" locked="0" layoutInCell="1" allowOverlap="1" wp14:anchorId="1E514799" wp14:editId="78901EC2">
            <wp:simplePos x="0" y="0"/>
            <wp:positionH relativeFrom="column">
              <wp:posOffset>4529455</wp:posOffset>
            </wp:positionH>
            <wp:positionV relativeFrom="paragraph">
              <wp:posOffset>132715</wp:posOffset>
            </wp:positionV>
            <wp:extent cx="4009390" cy="2226310"/>
            <wp:effectExtent l="0" t="0" r="3810" b="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0" locked="0" layoutInCell="1" allowOverlap="1" wp14:anchorId="062AF3C3" wp14:editId="18470B7B">
            <wp:simplePos x="0" y="0"/>
            <wp:positionH relativeFrom="column">
              <wp:posOffset>-462280</wp:posOffset>
            </wp:positionH>
            <wp:positionV relativeFrom="paragraph">
              <wp:posOffset>128905</wp:posOffset>
            </wp:positionV>
            <wp:extent cx="4009390" cy="2223770"/>
            <wp:effectExtent l="0" t="0" r="3810" b="1143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939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4E3">
        <w:br w:type="textWrapping" w:clear="all"/>
      </w:r>
      <w:r w:rsidR="005364E3">
        <w:br w:type="textWrapping" w:clear="all"/>
      </w:r>
    </w:p>
    <w:p w14:paraId="01E81AAF" w14:textId="77777777" w:rsidR="005364E3" w:rsidRDefault="005364E3" w:rsidP="005364E3">
      <w:pPr>
        <w:ind w:left="-720"/>
      </w:pPr>
    </w:p>
    <w:p w14:paraId="5C68E902" w14:textId="53A9176B" w:rsidR="00C94549" w:rsidRDefault="001C3988" w:rsidP="005364E3">
      <w:pPr>
        <w:spacing w:after="200"/>
        <w:jc w:val="right"/>
      </w:pPr>
      <w:r>
        <w:rPr>
          <w:noProof/>
        </w:rPr>
        <mc:AlternateContent>
          <mc:Choice Requires="wpg">
            <w:drawing>
              <wp:anchor distT="0" distB="0" distL="114300" distR="114300" simplePos="0" relativeHeight="251717120" behindDoc="0" locked="0" layoutInCell="1" allowOverlap="1" wp14:anchorId="18F43AF1" wp14:editId="4A3461A6">
                <wp:simplePos x="0" y="0"/>
                <wp:positionH relativeFrom="column">
                  <wp:posOffset>-457200</wp:posOffset>
                </wp:positionH>
                <wp:positionV relativeFrom="paragraph">
                  <wp:posOffset>5306060</wp:posOffset>
                </wp:positionV>
                <wp:extent cx="9003030" cy="1036320"/>
                <wp:effectExtent l="0" t="0" r="0" b="5080"/>
                <wp:wrapThrough wrapText="bothSides">
                  <wp:wrapPolygon edited="0">
                    <wp:start x="11579" y="0"/>
                    <wp:lineTo x="0" y="0"/>
                    <wp:lineTo x="0" y="16941"/>
                    <wp:lineTo x="6642" y="16941"/>
                    <wp:lineTo x="6642" y="21176"/>
                    <wp:lineTo x="21451" y="21176"/>
                    <wp:lineTo x="21512" y="9529"/>
                    <wp:lineTo x="21268" y="9000"/>
                    <wp:lineTo x="18647" y="8471"/>
                    <wp:lineTo x="16697" y="0"/>
                    <wp:lineTo x="11579" y="0"/>
                  </wp:wrapPolygon>
                </wp:wrapThrough>
                <wp:docPr id="160" name="Group 160"/>
                <wp:cNvGraphicFramePr/>
                <a:graphic xmlns:a="http://schemas.openxmlformats.org/drawingml/2006/main">
                  <a:graphicData uri="http://schemas.microsoft.com/office/word/2010/wordprocessingGroup">
                    <wpg:wgp>
                      <wpg:cNvGrpSpPr/>
                      <wpg:grpSpPr>
                        <a:xfrm>
                          <a:off x="0" y="0"/>
                          <a:ext cx="9003030" cy="1036320"/>
                          <a:chOff x="0" y="0"/>
                          <a:chExt cx="9003030" cy="1036320"/>
                        </a:xfrm>
                      </wpg:grpSpPr>
                      <wpg:grpSp>
                        <wpg:cNvPr id="161" name="Group 161"/>
                        <wpg:cNvGrpSpPr/>
                        <wpg:grpSpPr>
                          <a:xfrm>
                            <a:off x="0" y="14605"/>
                            <a:ext cx="4126230" cy="1021715"/>
                            <a:chOff x="0" y="0"/>
                            <a:chExt cx="4126230" cy="1021715"/>
                          </a:xfrm>
                        </wpg:grpSpPr>
                        <pic:pic xmlns:pic="http://schemas.openxmlformats.org/drawingml/2006/picture">
                          <pic:nvPicPr>
                            <pic:cNvPr id="162" name="Picture 16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63" name="Text Box 163"/>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5D659"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207D05C7"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775356EA"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4" name="Picture 16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grpSp>
                        <wpg:cNvPr id="165" name="Group 165"/>
                        <wpg:cNvGrpSpPr/>
                        <wpg:grpSpPr>
                          <a:xfrm>
                            <a:off x="4876800" y="0"/>
                            <a:ext cx="4126230" cy="1021715"/>
                            <a:chOff x="0" y="0"/>
                            <a:chExt cx="4126230" cy="1021715"/>
                          </a:xfrm>
                        </wpg:grpSpPr>
                        <pic:pic xmlns:pic="http://schemas.openxmlformats.org/drawingml/2006/picture">
                          <pic:nvPicPr>
                            <pic:cNvPr id="166" name="Picture 16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2620010" y="401320"/>
                              <a:ext cx="351790" cy="351790"/>
                            </a:xfrm>
                            <a:prstGeom prst="rect">
                              <a:avLst/>
                            </a:prstGeom>
                            <a:noFill/>
                            <a:ln>
                              <a:noFill/>
                            </a:ln>
                            <a:extLst>
                              <a:ext uri="{FAA26D3D-D897-4be2-8F04-BA451C77F1D7}">
                                <ma14:placeholderFlag xmlns:ma14="http://schemas.microsoft.com/office/mac/drawingml/2011/main"/>
                              </a:ext>
                            </a:extLst>
                          </pic:spPr>
                        </pic:pic>
                        <wps:wsp>
                          <wps:cNvPr id="167" name="Text Box 167"/>
                          <wps:cNvSpPr txBox="1"/>
                          <wps:spPr>
                            <a:xfrm>
                              <a:off x="2743200" y="412115"/>
                              <a:ext cx="138303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3A54FB"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7FDAF254"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0D8F75DB" w14:textId="77777777" w:rsidR="00602134" w:rsidRPr="0006237C" w:rsidRDefault="00602134" w:rsidP="001C3988">
                                <w:pPr>
                                  <w:jc w:val="right"/>
                                  <w:rPr>
                                    <w:b/>
                                    <w:color w:val="404040" w:themeColor="text1" w:themeTint="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 name="Picture 16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52320" cy="793115"/>
                            </a:xfrm>
                            <a:prstGeom prst="rect">
                              <a:avLst/>
                            </a:prstGeom>
                            <a:noFill/>
                            <a:ln>
                              <a:noFill/>
                            </a:ln>
                          </pic:spPr>
                        </pic:pic>
                      </wpg:grpSp>
                    </wpg:wgp>
                  </a:graphicData>
                </a:graphic>
              </wp:anchor>
            </w:drawing>
          </mc:Choice>
          <mc:Fallback>
            <w:pict>
              <v:group id="Group 160" o:spid="_x0000_s1103" style="position:absolute;left:0;text-align:left;margin-left:-35.95pt;margin-top:417.8pt;width:708.9pt;height:81.6pt;z-index:251717120" coordsize="9003030,1036320" o:gfxdata="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H/7gAOQWRvYmUAZIAAAAAB/9sAhAAMCAgICQgMCQkMEQsKCxEVDwwMDxUYExMVExMYEQwMDAwM&#10;DBEMDAwMDAwMDAwMDAwMDAwMDAwMDAwMDAwMDAwMAQ0LCw0ODRAODhAUDg4OFBQODg4OFBEMDAwM&#10;DBERDAwMDAwMEQwMDAwMDAwMDAwMDAwMDAwMDAwMDAwMDAwMDAz/wAARCA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iwGJ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6AAAAABSZ2h0bG9uZwAAAlg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KOEJJTQQMAAAAACBMAAAAAQAAAKAAAAA+AAAB4AAAdEAAACAwABgA&#10;Af/Y/+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H/7gAOQWRvYmUAZIAA&#10;AAAB/9sAhAAMCAgICQgMCQkMEQsKCxEVDwwMDxUYExMVExMYEQwMDAwMDBEMDAwMDAwMDAwMDAwM&#10;DAwMDAwMDAwMDAwMDAwMAQ0LCw0ODRAODhAUDg4OFBQODg4OFBEMDAwMDBERDAwMDAwMEQwMDAwM&#10;DAwMDAwMDAwMDAwMDAwMDAwMDAwMDAz/wAARCAA+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">
                <v:group id="Group 161" o:spid="_x0000_s1104" style="position:absolute;top:14605;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162" o:spid="_x0000_s1105"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H&#10;i7jBAAAA3AAAAA8AAABkcnMvZG93bnJldi54bWxET01rAjEQvQv9D2EKvWm2QkW2RilSsdCTa8Hr&#10;sJkm0WSybOK6/feNUOhtHu9zVpsxeDFQn1xkBc+zCgRxG7Vjo+DruJsuQaSMrNFHJgU/lGCzfpis&#10;sNbxxgcammxECeFUowKbc1dLmVpLAdMsdsSF+459wFxgb6Tu8VbCg5fzqlrIgI5Lg8WOtpbaS3MN&#10;Cq48nO3nuL+cnX8/+eZkXtzWKPX0OL69gsg05n/xn/tDl/mLOdyfKRfI9S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Hi7jBAAAA3AAAAA8AAAAAAAAAAAAAAAAAnAIAAGRy&#10;cy9kb3ducmV2LnhtbFBLBQYAAAAABAAEAPcAAACKAwAAAAA=&#10;">
                    <v:imagedata r:id="rId41" o:title=""/>
                    <v:path arrowok="t"/>
                  </v:shape>
                  <v:shape id="Text Box 163" o:spid="_x0000_s1106"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14:paraId="6385D659"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207D05C7"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775356EA" w14:textId="77777777" w:rsidR="00602134" w:rsidRPr="0006237C" w:rsidRDefault="00602134" w:rsidP="001C3988">
                          <w:pPr>
                            <w:jc w:val="right"/>
                            <w:rPr>
                              <w:b/>
                              <w:color w:val="404040" w:themeColor="text1" w:themeTint="BF"/>
                              <w:sz w:val="22"/>
                              <w:szCs w:val="22"/>
                            </w:rPr>
                          </w:pPr>
                        </w:p>
                      </w:txbxContent>
                    </v:textbox>
                  </v:shape>
                  <v:shape id="Picture 164" o:spid="_x0000_s1107"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10;wM7BAAAA3AAAAA8AAABkcnMvZG93bnJldi54bWxET01rAjEQvRf8D2GE3mpWW0RWo6yKWOip6sHj&#10;uBl3g5vJksR1/fdNodDbPN7nLFa9bURHPhjHCsajDARx6bThSsHpuHubgQgRWWPjmBQ8KcBqOXhZ&#10;YK7dg7+pO8RKpBAOOSqoY2xzKUNZk8Uwci1x4q7OW4wJ+kpqj48Ubhs5ybKptGg4NdTY0qam8na4&#10;WwXvzt/Oft8Vm4uZGLN2X8V465V6HfbFHESkPv6L/9yfOs2ffsDvM+kCuf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VwM7BAAAA3AAAAA8AAAAAAAAAAAAAAAAAnAIAAGRy&#10;cy9kb3ducmV2LnhtbFBLBQYAAAAABAAEAPcAAACKAwAAAAA=&#10;">
                    <v:imagedata r:id="rId42" o:title=""/>
                    <v:path arrowok="t"/>
                  </v:shape>
                </v:group>
                <v:group id="Group 165" o:spid="_x0000_s1108" style="position:absolute;left:4876800;width:4126230;height:1021715" coordsize="4126230,1021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shape id="Picture 166" o:spid="_x0000_s1109" type="#_x0000_t75" style="position:absolute;left:2620010;top:401320;width:351790;height:351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8&#10;jbvBAAAA3AAAAA8AAABkcnMvZG93bnJldi54bWxET01LAzEQvQv9D2EK3my2QhdZm5ZSFAueXAu9&#10;DpsxSZtMlk26Xf+9EQRv83ifs95OwYuRhuQiK1guKhDEXdSOjYLj5+vDE4iUkTX6yKTgmxJsN7O7&#10;NTY63viDxjYbUUI4NajA5tw3UqbOUsC0iD1x4b7iEDAXOBipB7yV8ODlY1XVMqDj0mCxp72l7tJe&#10;g4Irj2f7Pr1dzs6/nHx7Miu3N0rdz6fdM4hMU/4X/7kPusyva/h9plwgN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S8jbvBAAAA3AAAAA8AAAAAAAAAAAAAAAAAnAIAAGRy&#10;cy9kb3ducmV2LnhtbFBLBQYAAAAABAAEAPcAAACKAwAAAAA=&#10;">
                    <v:imagedata r:id="rId43" o:title=""/>
                    <v:path arrowok="t"/>
                  </v:shape>
                  <v:shape id="Text Box 167" o:spid="_x0000_s1110" type="#_x0000_t202" style="position:absolute;left:2743200;top:412115;width:138303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I0wgAA&#10;ANwAAAAPAAAAZHJzL2Rvd25yZXYueG1sRE9La8JAEL4L/Q/LFHrT3YqPNrpKUQo9KcYq9DZkxySY&#10;nQ3ZrYn/3hUEb/PxPWe+7GwlLtT40rGG94ECQZw5U3Ku4Xf/3f8A4QOywcoxabiSh+XipTfHxLiW&#10;d3RJQy5iCPsENRQh1ImUPivIoh+4mjhyJ9dYDBE2uTQNtjHcVnKo1ERaLDk2FFjTqqDsnP5bDYfN&#10;6e84Utt8bcd16zol2X5Krd9eu68ZiEBdeIof7h8T50+m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mYjTCAAAA3AAAAA8AAAAAAAAAAAAAAAAAlwIAAGRycy9kb3du&#10;cmV2LnhtbFBLBQYAAAAABAAEAPUAAACGAwAAAAA=&#10;" filled="f" stroked="f">
                    <v:textbox>
                      <w:txbxContent>
                        <w:p w14:paraId="533A54FB" w14:textId="77777777" w:rsidR="00602134" w:rsidRPr="0006237C" w:rsidRDefault="00602134" w:rsidP="001C3988">
                          <w:pPr>
                            <w:jc w:val="right"/>
                            <w:rPr>
                              <w:b/>
                              <w:color w:val="404040" w:themeColor="text1" w:themeTint="BF"/>
                              <w:sz w:val="22"/>
                              <w:szCs w:val="22"/>
                            </w:rPr>
                          </w:pPr>
                          <w:r>
                            <w:rPr>
                              <w:b/>
                              <w:color w:val="404040" w:themeColor="text1" w:themeTint="BF"/>
                              <w:sz w:val="22"/>
                              <w:szCs w:val="22"/>
                            </w:rPr>
                            <w:t xml:space="preserve"> </w:t>
                          </w:r>
                          <w:proofErr w:type="gramStart"/>
                          <w:r w:rsidRPr="0006237C">
                            <w:rPr>
                              <w:b/>
                              <w:color w:val="404040" w:themeColor="text1" w:themeTint="BF"/>
                              <w:sz w:val="22"/>
                              <w:szCs w:val="22"/>
                            </w:rPr>
                            <w:t>facebook.com</w:t>
                          </w:r>
                          <w:proofErr w:type="gramEnd"/>
                          <w:r w:rsidRPr="0006237C">
                            <w:rPr>
                              <w:b/>
                              <w:color w:val="404040" w:themeColor="text1" w:themeTint="BF"/>
                              <w:sz w:val="22"/>
                              <w:szCs w:val="22"/>
                            </w:rPr>
                            <w:t>/</w:t>
                          </w:r>
                        </w:p>
                        <w:p w14:paraId="7FDAF254" w14:textId="77777777" w:rsidR="00602134" w:rsidRPr="0006237C" w:rsidRDefault="00602134" w:rsidP="001C3988">
                          <w:pPr>
                            <w:jc w:val="right"/>
                            <w:rPr>
                              <w:b/>
                              <w:color w:val="404040" w:themeColor="text1" w:themeTint="BF"/>
                              <w:sz w:val="22"/>
                              <w:szCs w:val="22"/>
                            </w:rPr>
                          </w:pPr>
                          <w:r w:rsidRPr="0006237C">
                            <w:rPr>
                              <w:b/>
                              <w:color w:val="404040" w:themeColor="text1" w:themeTint="BF"/>
                              <w:sz w:val="22"/>
                              <w:szCs w:val="22"/>
                            </w:rPr>
                            <w:t>MakeAndDeepen</w:t>
                          </w:r>
                        </w:p>
                        <w:p w14:paraId="0D8F75DB" w14:textId="77777777" w:rsidR="00602134" w:rsidRPr="0006237C" w:rsidRDefault="00602134" w:rsidP="001C3988">
                          <w:pPr>
                            <w:jc w:val="right"/>
                            <w:rPr>
                              <w:b/>
                              <w:color w:val="404040" w:themeColor="text1" w:themeTint="BF"/>
                              <w:sz w:val="22"/>
                              <w:szCs w:val="22"/>
                            </w:rPr>
                          </w:pPr>
                        </w:p>
                      </w:txbxContent>
                    </v:textbox>
                  </v:shape>
                  <v:shape id="Picture 168" o:spid="_x0000_s1111" type="#_x0000_t75" style="position:absolute;width:2052320;height:793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Y&#10;ysvEAAAA3AAAAA8AAABkcnMvZG93bnJldi54bWxEj0FvwjAMhe9I+w+RJ+0GKUxCUyGgwjRtEqfB&#10;DjuaxrQRjVMlWen+PT5M2s3We37v83o7+k4NFJMLbGA+K0AR18E6bgx8nd6mL6BSRrbYBSYDv5Rg&#10;u3mYrLG04cafNBxzoySEU4kG2pz7UutUt+QxzUJPLNolRI9Z1thoG/Em4b7Ti6JYao+OpaHFnvYt&#10;1dfjjzfwHOL1O74P1f7sFs7twqGav0Zjnh7HagUq05j/zX/XH1bwl0Irz8gEenM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7YysvEAAAA3AAAAA8AAAAAAAAAAAAAAAAAnAIA&#10;AGRycy9kb3ducmV2LnhtbFBLBQYAAAAABAAEAPcAAACNAwAAAAA=&#10;">
                    <v:imagedata r:id="rId44" o:title=""/>
                    <v:path arrowok="t"/>
                  </v:shape>
                </v:group>
                <w10:wrap type="through"/>
              </v:group>
            </w:pict>
          </mc:Fallback>
        </mc:AlternateContent>
      </w:r>
      <w:r w:rsidR="0079487E">
        <w:rPr>
          <w:noProof/>
        </w:rPr>
        <mc:AlternateContent>
          <mc:Choice Requires="wps">
            <w:drawing>
              <wp:anchor distT="0" distB="0" distL="114300" distR="114300" simplePos="0" relativeHeight="251628032" behindDoc="0" locked="0" layoutInCell="1" allowOverlap="1" wp14:anchorId="14F73294" wp14:editId="6CD87286">
                <wp:simplePos x="0" y="0"/>
                <wp:positionH relativeFrom="column">
                  <wp:posOffset>4446368</wp:posOffset>
                </wp:positionH>
                <wp:positionV relativeFrom="paragraph">
                  <wp:posOffset>1842135</wp:posOffset>
                </wp:positionV>
                <wp:extent cx="4165600" cy="30753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C72E7" w14:textId="77777777" w:rsidR="00897299" w:rsidRPr="00F2484C" w:rsidRDefault="00897299" w:rsidP="00897299">
                            <w:pPr>
                              <w:spacing w:after="160"/>
                              <w:rPr>
                                <w:sz w:val="22"/>
                                <w:szCs w:val="22"/>
                              </w:rPr>
                            </w:pPr>
                            <w:r w:rsidRPr="00362BDF">
                              <w:rPr>
                                <w:b/>
                                <w:sz w:val="32"/>
                                <w:szCs w:val="32"/>
                              </w:rPr>
                              <w:t>Semana 8: 1-3 de Juan, Apocalipsis</w:t>
                            </w:r>
                          </w:p>
                          <w:p w14:paraId="67A0ED4B" w14:textId="77777777" w:rsidR="00897299" w:rsidRPr="00F2484C" w:rsidRDefault="00897299" w:rsidP="00897299">
                            <w:pPr>
                              <w:spacing w:after="160"/>
                              <w:rPr>
                                <w:sz w:val="22"/>
                                <w:szCs w:val="22"/>
                              </w:rPr>
                            </w:pPr>
                            <w:proofErr w:type="gramStart"/>
                            <w:r>
                              <w:t>Hemos llegado a la semana final de nuestra Experiencia Bíblica en Comunidad.</w:t>
                            </w:r>
                            <w:proofErr w:type="gramEnd"/>
                            <w:r>
                              <w:t xml:space="preserve"> Leeremos 1 -3 de Juan, seguido por uno de los libros más singulares del Nuevo Testamento: Apocalipsis.</w:t>
                            </w:r>
                            <w:r w:rsidRPr="00897299">
                              <w:rPr>
                                <w:sz w:val="22"/>
                                <w:szCs w:val="22"/>
                              </w:rPr>
                              <w:t xml:space="preserve"> </w:t>
                            </w:r>
                          </w:p>
                          <w:p w14:paraId="23BC4D3C" w14:textId="77777777" w:rsidR="00897299" w:rsidRPr="00F2484C" w:rsidRDefault="00897299" w:rsidP="00897299">
                            <w:pPr>
                              <w:spacing w:after="160"/>
                              <w:rPr>
                                <w:sz w:val="22"/>
                                <w:szCs w:val="22"/>
                              </w:rPr>
                            </w:pPr>
                            <w:proofErr w:type="gramStart"/>
                            <w:r>
                              <w:t>Usted se reunirá por última vez con su grupo, después de la lectura de esta semana.</w:t>
                            </w:r>
                            <w:proofErr w:type="gramEnd"/>
                            <w:r>
                              <w:t xml:space="preserve"> Así que </w:t>
                            </w:r>
                            <w:proofErr w:type="gramStart"/>
                            <w:r>
                              <w:t>usa</w:t>
                            </w:r>
                            <w:proofErr w:type="gramEnd"/>
                            <w:r>
                              <w:t xml:space="preserve"> esta oportunidad para reflexionar sobre el recorrido. </w:t>
                            </w:r>
                            <w:proofErr w:type="gramStart"/>
                            <w:r>
                              <w:t>¿De qué manera les impacto la lectura?</w:t>
                            </w:r>
                            <w:proofErr w:type="gramEnd"/>
                            <w:r>
                              <w:t xml:space="preserve"> </w:t>
                            </w:r>
                            <w:proofErr w:type="gramStart"/>
                            <w:r>
                              <w:t>¿Cómo modificó su conocimiento de la Escritura?</w:t>
                            </w:r>
                            <w:proofErr w:type="gramEnd"/>
                            <w:r>
                              <w:t xml:space="preserve"> Anima </w:t>
                            </w:r>
                            <w:proofErr w:type="gramStart"/>
                            <w:r>
                              <w:t>a</w:t>
                            </w:r>
                            <w:proofErr w:type="gramEnd"/>
                            <w:r>
                              <w:t xml:space="preserve"> otros por medio del compartir su historia en </w:t>
                            </w:r>
                            <w:r w:rsidRPr="00362BDF">
                              <w:rPr>
                                <w:b/>
                              </w:rPr>
                              <w:t>Facebook.com/MakeAndDeepen.</w:t>
                            </w:r>
                            <w:r w:rsidRPr="00897299">
                              <w:rPr>
                                <w:sz w:val="22"/>
                                <w:szCs w:val="22"/>
                              </w:rPr>
                              <w:t xml:space="preserve"> </w:t>
                            </w:r>
                          </w:p>
                          <w:p w14:paraId="09EBBB5C" w14:textId="77777777" w:rsidR="00897299" w:rsidRDefault="00897299" w:rsidP="00897299">
                            <w:r>
                              <w:t xml:space="preserve">Finalmente, toma </w:t>
                            </w:r>
                            <w:proofErr w:type="gramStart"/>
                            <w:r>
                              <w:t>un</w:t>
                            </w:r>
                            <w:proofErr w:type="gramEnd"/>
                            <w:r>
                              <w:t xml:space="preserve"> momento para celebrar lo que han logrado. Leer el Nuevo Testamento es </w:t>
                            </w:r>
                            <w:proofErr w:type="gramStart"/>
                            <w:r>
                              <w:t>un</w:t>
                            </w:r>
                            <w:proofErr w:type="gramEnd"/>
                            <w:r>
                              <w:t xml:space="preserve"> gran logro.</w:t>
                            </w:r>
                          </w:p>
                          <w:p w14:paraId="337F739E" w14:textId="77777777" w:rsidR="00897299" w:rsidRPr="0089401D" w:rsidRDefault="00897299" w:rsidP="00897299">
                            <w:pPr>
                              <w:spacing w:after="160"/>
                              <w:rPr>
                                <w:i/>
                                <w:color w:val="FF0000"/>
                              </w:rPr>
                            </w:pPr>
                          </w:p>
                          <w:p w14:paraId="3B833AE8" w14:textId="77777777" w:rsidR="00897299" w:rsidRPr="00BE5A7D" w:rsidRDefault="00897299" w:rsidP="00897299">
                            <w:pPr>
                              <w:spacing w:after="160"/>
                              <w:rPr>
                                <w:color w:val="FF0000"/>
                              </w:rPr>
                            </w:pPr>
                          </w:p>
                          <w:p w14:paraId="3477AD33" w14:textId="77777777" w:rsidR="00897299" w:rsidRPr="0089401D" w:rsidRDefault="00897299" w:rsidP="00897299">
                            <w:pPr>
                              <w:spacing w:after="160"/>
                              <w:rPr>
                                <w:i/>
                                <w:color w:val="FF0000"/>
                              </w:rPr>
                            </w:pPr>
                          </w:p>
                          <w:p w14:paraId="6E3C4BFA" w14:textId="77777777" w:rsidR="00897299" w:rsidRPr="0089401D" w:rsidRDefault="00897299" w:rsidP="00897299">
                            <w:pPr>
                              <w:spacing w:after="160"/>
                              <w:rPr>
                                <w:i/>
                                <w:color w:val="FF0000"/>
                              </w:rPr>
                            </w:pPr>
                          </w:p>
                          <w:p w14:paraId="1A3B967B" w14:textId="77777777" w:rsidR="00897299" w:rsidRPr="0089401D" w:rsidRDefault="00897299" w:rsidP="00897299">
                            <w:pPr>
                              <w:spacing w:after="160"/>
                              <w:rPr>
                                <w:i/>
                                <w:color w:val="FF0000"/>
                              </w:rPr>
                            </w:pPr>
                          </w:p>
                          <w:p w14:paraId="7B08AC72" w14:textId="77777777" w:rsidR="00897299" w:rsidRPr="0089401D" w:rsidRDefault="00897299" w:rsidP="00897299">
                            <w:pPr>
                              <w:spacing w:after="160"/>
                              <w:rPr>
                                <w:i/>
                                <w:color w:val="FF0000"/>
                              </w:rPr>
                            </w:pPr>
                          </w:p>
                          <w:p w14:paraId="16CC815C" w14:textId="77777777" w:rsidR="00897299" w:rsidRPr="0089401D" w:rsidRDefault="00897299" w:rsidP="00897299">
                            <w:pPr>
                              <w:spacing w:after="160"/>
                              <w:rPr>
                                <w:i/>
                                <w:color w:val="FF0000"/>
                              </w:rPr>
                            </w:pPr>
                          </w:p>
                          <w:p w14:paraId="3E8B6849" w14:textId="77777777" w:rsidR="00897299" w:rsidRPr="0089401D" w:rsidRDefault="00897299" w:rsidP="00897299">
                            <w:pPr>
                              <w:spacing w:after="160"/>
                              <w:rPr>
                                <w:i/>
                                <w:color w:val="FF0000"/>
                              </w:rPr>
                            </w:pPr>
                          </w:p>
                          <w:p w14:paraId="052C8566" w14:textId="77777777" w:rsidR="00897299" w:rsidRPr="0089401D" w:rsidRDefault="00897299" w:rsidP="00897299">
                            <w:pPr>
                              <w:spacing w:after="160"/>
                              <w:rPr>
                                <w:i/>
                                <w:color w:val="FF0000"/>
                              </w:rPr>
                            </w:pPr>
                          </w:p>
                          <w:p w14:paraId="485D327D" w14:textId="77777777" w:rsidR="00602134" w:rsidRPr="0089401D" w:rsidRDefault="00602134" w:rsidP="0079487E">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112" type="#_x0000_t202" style="position:absolute;left:0;text-align:left;margin-left:350.1pt;margin-top:145.05pt;width:328pt;height:242.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Mc3NMCAAAZ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" filled="f" stroked="f">
                <v:textbox>
                  <w:txbxContent>
                    <w:p w14:paraId="3B0C72E7" w14:textId="77777777" w:rsidR="00897299" w:rsidRPr="00F2484C" w:rsidRDefault="00897299" w:rsidP="00897299">
                      <w:pPr>
                        <w:spacing w:after="160"/>
                        <w:rPr>
                          <w:sz w:val="22"/>
                          <w:szCs w:val="22"/>
                        </w:rPr>
                      </w:pPr>
                      <w:r w:rsidRPr="00362BDF">
                        <w:rPr>
                          <w:b/>
                          <w:sz w:val="32"/>
                          <w:szCs w:val="32"/>
                        </w:rPr>
                        <w:t>Semana 8: 1-3 de Juan, Apocalipsis</w:t>
                      </w:r>
                    </w:p>
                    <w:p w14:paraId="67A0ED4B" w14:textId="77777777" w:rsidR="00897299" w:rsidRPr="00F2484C" w:rsidRDefault="00897299" w:rsidP="00897299">
                      <w:pPr>
                        <w:spacing w:after="160"/>
                        <w:rPr>
                          <w:sz w:val="22"/>
                          <w:szCs w:val="22"/>
                        </w:rPr>
                      </w:pPr>
                      <w:proofErr w:type="gramStart"/>
                      <w:r>
                        <w:t>Hemos llegado a la semana final de nuestra Experiencia Bíblica en Comunidad.</w:t>
                      </w:r>
                      <w:proofErr w:type="gramEnd"/>
                      <w:r>
                        <w:t xml:space="preserve"> Leeremos 1 -3 de Juan, seguido por uno de los libros más singulares del Nuevo Testamento: Apocalipsis.</w:t>
                      </w:r>
                      <w:r w:rsidRPr="00897299">
                        <w:rPr>
                          <w:sz w:val="22"/>
                          <w:szCs w:val="22"/>
                        </w:rPr>
                        <w:t xml:space="preserve"> </w:t>
                      </w:r>
                    </w:p>
                    <w:p w14:paraId="23BC4D3C" w14:textId="77777777" w:rsidR="00897299" w:rsidRPr="00F2484C" w:rsidRDefault="00897299" w:rsidP="00897299">
                      <w:pPr>
                        <w:spacing w:after="160"/>
                        <w:rPr>
                          <w:sz w:val="22"/>
                          <w:szCs w:val="22"/>
                        </w:rPr>
                      </w:pPr>
                      <w:proofErr w:type="gramStart"/>
                      <w:r>
                        <w:t>Usted se reunirá por última vez con su grupo, después de la lectura de esta semana.</w:t>
                      </w:r>
                      <w:proofErr w:type="gramEnd"/>
                      <w:r>
                        <w:t xml:space="preserve"> Así que </w:t>
                      </w:r>
                      <w:proofErr w:type="gramStart"/>
                      <w:r>
                        <w:t>usa</w:t>
                      </w:r>
                      <w:proofErr w:type="gramEnd"/>
                      <w:r>
                        <w:t xml:space="preserve"> esta oportunidad para reflexionar sobre el recorrido. </w:t>
                      </w:r>
                      <w:proofErr w:type="gramStart"/>
                      <w:r>
                        <w:t>¿De qué manera les impacto la lectura?</w:t>
                      </w:r>
                      <w:proofErr w:type="gramEnd"/>
                      <w:r>
                        <w:t xml:space="preserve"> </w:t>
                      </w:r>
                      <w:proofErr w:type="gramStart"/>
                      <w:r>
                        <w:t>¿Cómo modificó su conocimiento de la Escritura?</w:t>
                      </w:r>
                      <w:proofErr w:type="gramEnd"/>
                      <w:r>
                        <w:t xml:space="preserve"> Anima </w:t>
                      </w:r>
                      <w:proofErr w:type="gramStart"/>
                      <w:r>
                        <w:t>a</w:t>
                      </w:r>
                      <w:proofErr w:type="gramEnd"/>
                      <w:r>
                        <w:t xml:space="preserve"> otros por medio del compartir su historia en </w:t>
                      </w:r>
                      <w:r w:rsidRPr="00362BDF">
                        <w:rPr>
                          <w:b/>
                        </w:rPr>
                        <w:t>Facebook.com/MakeAndDeepen.</w:t>
                      </w:r>
                      <w:r w:rsidRPr="00897299">
                        <w:rPr>
                          <w:sz w:val="22"/>
                          <w:szCs w:val="22"/>
                        </w:rPr>
                        <w:t xml:space="preserve"> </w:t>
                      </w:r>
                    </w:p>
                    <w:p w14:paraId="09EBBB5C" w14:textId="77777777" w:rsidR="00897299" w:rsidRDefault="00897299" w:rsidP="00897299">
                      <w:r>
                        <w:t xml:space="preserve">Finalmente, toma </w:t>
                      </w:r>
                      <w:proofErr w:type="gramStart"/>
                      <w:r>
                        <w:t>un</w:t>
                      </w:r>
                      <w:proofErr w:type="gramEnd"/>
                      <w:r>
                        <w:t xml:space="preserve"> momento para celebrar lo que han logrado. Leer el Nuevo Testamento es </w:t>
                      </w:r>
                      <w:proofErr w:type="gramStart"/>
                      <w:r>
                        <w:t>un</w:t>
                      </w:r>
                      <w:proofErr w:type="gramEnd"/>
                      <w:r>
                        <w:t xml:space="preserve"> gran logro.</w:t>
                      </w:r>
                    </w:p>
                    <w:p w14:paraId="337F739E" w14:textId="77777777" w:rsidR="00897299" w:rsidRPr="0089401D" w:rsidRDefault="00897299" w:rsidP="00897299">
                      <w:pPr>
                        <w:spacing w:after="160"/>
                        <w:rPr>
                          <w:i/>
                          <w:color w:val="FF0000"/>
                        </w:rPr>
                      </w:pPr>
                    </w:p>
                    <w:p w14:paraId="3B833AE8" w14:textId="77777777" w:rsidR="00897299" w:rsidRPr="00BE5A7D" w:rsidRDefault="00897299" w:rsidP="00897299">
                      <w:pPr>
                        <w:spacing w:after="160"/>
                        <w:rPr>
                          <w:color w:val="FF0000"/>
                        </w:rPr>
                      </w:pPr>
                    </w:p>
                    <w:p w14:paraId="3477AD33" w14:textId="77777777" w:rsidR="00897299" w:rsidRPr="0089401D" w:rsidRDefault="00897299" w:rsidP="00897299">
                      <w:pPr>
                        <w:spacing w:after="160"/>
                        <w:rPr>
                          <w:i/>
                          <w:color w:val="FF0000"/>
                        </w:rPr>
                      </w:pPr>
                    </w:p>
                    <w:p w14:paraId="6E3C4BFA" w14:textId="77777777" w:rsidR="00897299" w:rsidRPr="0089401D" w:rsidRDefault="00897299" w:rsidP="00897299">
                      <w:pPr>
                        <w:spacing w:after="160"/>
                        <w:rPr>
                          <w:i/>
                          <w:color w:val="FF0000"/>
                        </w:rPr>
                      </w:pPr>
                    </w:p>
                    <w:p w14:paraId="1A3B967B" w14:textId="77777777" w:rsidR="00897299" w:rsidRPr="0089401D" w:rsidRDefault="00897299" w:rsidP="00897299">
                      <w:pPr>
                        <w:spacing w:after="160"/>
                        <w:rPr>
                          <w:i/>
                          <w:color w:val="FF0000"/>
                        </w:rPr>
                      </w:pPr>
                    </w:p>
                    <w:p w14:paraId="7B08AC72" w14:textId="77777777" w:rsidR="00897299" w:rsidRPr="0089401D" w:rsidRDefault="00897299" w:rsidP="00897299">
                      <w:pPr>
                        <w:spacing w:after="160"/>
                        <w:rPr>
                          <w:i/>
                          <w:color w:val="FF0000"/>
                        </w:rPr>
                      </w:pPr>
                    </w:p>
                    <w:p w14:paraId="16CC815C" w14:textId="77777777" w:rsidR="00897299" w:rsidRPr="0089401D" w:rsidRDefault="00897299" w:rsidP="00897299">
                      <w:pPr>
                        <w:spacing w:after="160"/>
                        <w:rPr>
                          <w:i/>
                          <w:color w:val="FF0000"/>
                        </w:rPr>
                      </w:pPr>
                    </w:p>
                    <w:p w14:paraId="3E8B6849" w14:textId="77777777" w:rsidR="00897299" w:rsidRPr="0089401D" w:rsidRDefault="00897299" w:rsidP="00897299">
                      <w:pPr>
                        <w:spacing w:after="160"/>
                        <w:rPr>
                          <w:i/>
                          <w:color w:val="FF0000"/>
                        </w:rPr>
                      </w:pPr>
                    </w:p>
                    <w:p w14:paraId="052C8566" w14:textId="77777777" w:rsidR="00897299" w:rsidRPr="0089401D" w:rsidRDefault="00897299" w:rsidP="00897299">
                      <w:pPr>
                        <w:spacing w:after="160"/>
                        <w:rPr>
                          <w:i/>
                          <w:color w:val="FF0000"/>
                        </w:rPr>
                      </w:pPr>
                    </w:p>
                    <w:p w14:paraId="485D327D" w14:textId="77777777" w:rsidR="00602134" w:rsidRPr="0089401D" w:rsidRDefault="00602134" w:rsidP="0079487E">
                      <w:pPr>
                        <w:spacing w:after="160"/>
                        <w:rPr>
                          <w:i/>
                          <w:color w:val="FF0000"/>
                        </w:rPr>
                      </w:pPr>
                    </w:p>
                  </w:txbxContent>
                </v:textbox>
              </v:shape>
            </w:pict>
          </mc:Fallback>
        </mc:AlternateContent>
      </w:r>
      <w:r w:rsidR="00447148">
        <w:rPr>
          <w:noProof/>
        </w:rPr>
        <mc:AlternateContent>
          <mc:Choice Requires="wps">
            <w:drawing>
              <wp:anchor distT="0" distB="0" distL="114300" distR="114300" simplePos="0" relativeHeight="251616768" behindDoc="0" locked="0" layoutInCell="1" allowOverlap="1" wp14:anchorId="7E9B5A9D" wp14:editId="1601340E">
                <wp:simplePos x="0" y="0"/>
                <wp:positionH relativeFrom="column">
                  <wp:posOffset>-520700</wp:posOffset>
                </wp:positionH>
                <wp:positionV relativeFrom="paragraph">
                  <wp:posOffset>1851025</wp:posOffset>
                </wp:positionV>
                <wp:extent cx="4165600" cy="30753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079CC7" w14:textId="77777777" w:rsidR="00897299" w:rsidRPr="00F2484C" w:rsidRDefault="00602134" w:rsidP="00897299">
                            <w:pPr>
                              <w:spacing w:after="160"/>
                              <w:rPr>
                                <w:sz w:val="22"/>
                                <w:szCs w:val="22"/>
                              </w:rPr>
                            </w:pPr>
                            <w:r w:rsidRPr="00362BDF">
                              <w:rPr>
                                <w:b/>
                                <w:sz w:val="32"/>
                                <w:szCs w:val="32"/>
                              </w:rPr>
                              <w:t>Semana 8: 1-3 de Juan, Apocalipsis</w:t>
                            </w:r>
                          </w:p>
                          <w:p w14:paraId="138CD0A5" w14:textId="1C2D0570" w:rsidR="00897299" w:rsidRPr="00F2484C" w:rsidRDefault="00602134" w:rsidP="00897299">
                            <w:pPr>
                              <w:spacing w:after="160"/>
                              <w:rPr>
                                <w:sz w:val="22"/>
                                <w:szCs w:val="22"/>
                              </w:rPr>
                            </w:pPr>
                            <w:proofErr w:type="gramStart"/>
                            <w:r>
                              <w:t>Hemos llegado a la semana final de nuestra Experiencia Bíblica en Comunidad.</w:t>
                            </w:r>
                            <w:proofErr w:type="gramEnd"/>
                            <w:r>
                              <w:t xml:space="preserve"> Leeremos 1 -3 de Juan, seguido por uno de los libros más singulares del Nuevo Testamento: Apocalipsis.</w:t>
                            </w:r>
                            <w:r w:rsidR="00897299" w:rsidRPr="00897299">
                              <w:rPr>
                                <w:sz w:val="22"/>
                                <w:szCs w:val="22"/>
                              </w:rPr>
                              <w:t xml:space="preserve"> </w:t>
                            </w:r>
                          </w:p>
                          <w:p w14:paraId="6D82C72F" w14:textId="4D204C63" w:rsidR="00897299" w:rsidRPr="00F2484C" w:rsidRDefault="00602134" w:rsidP="00897299">
                            <w:pPr>
                              <w:spacing w:after="160"/>
                              <w:rPr>
                                <w:sz w:val="22"/>
                                <w:szCs w:val="22"/>
                              </w:rPr>
                            </w:pPr>
                            <w:proofErr w:type="gramStart"/>
                            <w:r>
                              <w:t>Usted se reunirá por última vez con su grupo, después de la lectura de esta semana.</w:t>
                            </w:r>
                            <w:proofErr w:type="gramEnd"/>
                            <w:r>
                              <w:t xml:space="preserve"> Así que </w:t>
                            </w:r>
                            <w:proofErr w:type="gramStart"/>
                            <w:r>
                              <w:t>usa</w:t>
                            </w:r>
                            <w:proofErr w:type="gramEnd"/>
                            <w:r>
                              <w:t xml:space="preserve"> esta oportunidad para reflexionar sobre el recorrido. </w:t>
                            </w:r>
                            <w:proofErr w:type="gramStart"/>
                            <w:r>
                              <w:t>¿De qué manera les impacto la lectura?</w:t>
                            </w:r>
                            <w:proofErr w:type="gramEnd"/>
                            <w:r>
                              <w:t xml:space="preserve"> </w:t>
                            </w:r>
                            <w:proofErr w:type="gramStart"/>
                            <w:r>
                              <w:t>¿Cómo modificó su conocimiento de la Escritura?</w:t>
                            </w:r>
                            <w:proofErr w:type="gramEnd"/>
                            <w:r>
                              <w:t xml:space="preserve"> Anima </w:t>
                            </w:r>
                            <w:proofErr w:type="gramStart"/>
                            <w:r>
                              <w:t>a</w:t>
                            </w:r>
                            <w:proofErr w:type="gramEnd"/>
                            <w:r>
                              <w:t xml:space="preserve"> otros por medio del compartir su historia en </w:t>
                            </w:r>
                            <w:r w:rsidRPr="00362BDF">
                              <w:rPr>
                                <w:b/>
                              </w:rPr>
                              <w:t>Facebook.com/MakeAndDeepen.</w:t>
                            </w:r>
                            <w:r w:rsidR="00897299" w:rsidRPr="00897299">
                              <w:rPr>
                                <w:sz w:val="22"/>
                                <w:szCs w:val="22"/>
                              </w:rPr>
                              <w:t xml:space="preserve"> </w:t>
                            </w:r>
                          </w:p>
                          <w:p w14:paraId="1228A25F" w14:textId="063655B5" w:rsidR="00602134" w:rsidRDefault="00602134" w:rsidP="00897299">
                            <w:r>
                              <w:t xml:space="preserve">Finalmente, toma </w:t>
                            </w:r>
                            <w:proofErr w:type="gramStart"/>
                            <w:r>
                              <w:t>un</w:t>
                            </w:r>
                            <w:proofErr w:type="gramEnd"/>
                            <w:r>
                              <w:t xml:space="preserve"> momento para celebrar lo que han logrado. Leer el Nuevo Testamento es </w:t>
                            </w:r>
                            <w:proofErr w:type="gramStart"/>
                            <w:r>
                              <w:t>un</w:t>
                            </w:r>
                            <w:proofErr w:type="gramEnd"/>
                            <w:r>
                              <w:t xml:space="preserve"> gran logro.</w:t>
                            </w:r>
                          </w:p>
                          <w:p w14:paraId="12DC5BC4" w14:textId="77777777" w:rsidR="00602134" w:rsidRPr="0089401D" w:rsidRDefault="00602134" w:rsidP="00B9423B">
                            <w:pPr>
                              <w:spacing w:after="160"/>
                              <w:rPr>
                                <w:i/>
                                <w:color w:val="FF0000"/>
                              </w:rPr>
                            </w:pPr>
                          </w:p>
                          <w:p w14:paraId="257ABD90" w14:textId="77777777" w:rsidR="00602134" w:rsidRPr="00BE5A7D" w:rsidRDefault="00602134" w:rsidP="0065623A">
                            <w:pPr>
                              <w:spacing w:after="160"/>
                              <w:rPr>
                                <w:color w:val="FF0000"/>
                              </w:rPr>
                            </w:pPr>
                          </w:p>
                          <w:p w14:paraId="70C71128" w14:textId="77777777" w:rsidR="00602134" w:rsidRPr="0089401D" w:rsidRDefault="00602134" w:rsidP="0065623A">
                            <w:pPr>
                              <w:spacing w:after="160"/>
                              <w:rPr>
                                <w:i/>
                                <w:color w:val="FF0000"/>
                              </w:rPr>
                            </w:pPr>
                          </w:p>
                          <w:p w14:paraId="1FEA0F30" w14:textId="77777777" w:rsidR="00602134" w:rsidRPr="0089401D" w:rsidRDefault="00602134" w:rsidP="0065623A">
                            <w:pPr>
                              <w:spacing w:after="160"/>
                              <w:rPr>
                                <w:i/>
                                <w:color w:val="FF0000"/>
                              </w:rPr>
                            </w:pPr>
                          </w:p>
                          <w:p w14:paraId="71556E64" w14:textId="77777777" w:rsidR="00602134" w:rsidRPr="0089401D" w:rsidRDefault="00602134" w:rsidP="0065623A">
                            <w:pPr>
                              <w:spacing w:after="160"/>
                              <w:rPr>
                                <w:i/>
                                <w:color w:val="FF0000"/>
                              </w:rPr>
                            </w:pPr>
                          </w:p>
                          <w:p w14:paraId="00D59B5E" w14:textId="77777777" w:rsidR="00602134" w:rsidRPr="0089401D" w:rsidRDefault="00602134" w:rsidP="00F4155A">
                            <w:pPr>
                              <w:spacing w:after="160"/>
                              <w:rPr>
                                <w:i/>
                                <w:color w:val="FF0000"/>
                              </w:rPr>
                            </w:pPr>
                          </w:p>
                          <w:p w14:paraId="1DB60D16" w14:textId="77777777" w:rsidR="00602134" w:rsidRPr="0089401D" w:rsidRDefault="00602134" w:rsidP="00F4155A">
                            <w:pPr>
                              <w:spacing w:after="160"/>
                              <w:rPr>
                                <w:i/>
                                <w:color w:val="FF0000"/>
                              </w:rPr>
                            </w:pPr>
                          </w:p>
                          <w:p w14:paraId="6C20D7B6" w14:textId="77777777" w:rsidR="00602134" w:rsidRPr="0089401D" w:rsidRDefault="00602134" w:rsidP="00F4155A">
                            <w:pPr>
                              <w:spacing w:after="160"/>
                              <w:rPr>
                                <w:i/>
                                <w:color w:val="FF0000"/>
                              </w:rPr>
                            </w:pPr>
                          </w:p>
                          <w:p w14:paraId="6BC839F0" w14:textId="48FD03CA" w:rsidR="00602134" w:rsidRPr="0089401D" w:rsidRDefault="00602134" w:rsidP="005364E3">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113" type="#_x0000_t202" style="position:absolute;left:0;text-align:left;margin-left:-40.95pt;margin-top:145.75pt;width:328pt;height:242.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KjZNMCAAAZ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" filled="f" stroked="f">
                <v:textbox>
                  <w:txbxContent>
                    <w:p w14:paraId="78079CC7" w14:textId="77777777" w:rsidR="00897299" w:rsidRPr="00F2484C" w:rsidRDefault="00602134" w:rsidP="00897299">
                      <w:pPr>
                        <w:spacing w:after="160"/>
                        <w:rPr>
                          <w:sz w:val="22"/>
                          <w:szCs w:val="22"/>
                        </w:rPr>
                      </w:pPr>
                      <w:r w:rsidRPr="00362BDF">
                        <w:rPr>
                          <w:b/>
                          <w:sz w:val="32"/>
                          <w:szCs w:val="32"/>
                        </w:rPr>
                        <w:t>Semana 8: 1-3 de Juan, Apocalipsis</w:t>
                      </w:r>
                    </w:p>
                    <w:p w14:paraId="138CD0A5" w14:textId="1C2D0570" w:rsidR="00897299" w:rsidRPr="00F2484C" w:rsidRDefault="00602134" w:rsidP="00897299">
                      <w:pPr>
                        <w:spacing w:after="160"/>
                        <w:rPr>
                          <w:sz w:val="22"/>
                          <w:szCs w:val="22"/>
                        </w:rPr>
                      </w:pPr>
                      <w:proofErr w:type="gramStart"/>
                      <w:r>
                        <w:t>Hemos llegado a la semana final de nuestra Experiencia Bíblica en Comunidad.</w:t>
                      </w:r>
                      <w:proofErr w:type="gramEnd"/>
                      <w:r>
                        <w:t xml:space="preserve"> Leeremos 1 -3 de Juan, seguido por uno de los libros más singulares del Nuevo Testamento: Apocalipsis.</w:t>
                      </w:r>
                      <w:r w:rsidR="00897299" w:rsidRPr="00897299">
                        <w:rPr>
                          <w:sz w:val="22"/>
                          <w:szCs w:val="22"/>
                        </w:rPr>
                        <w:t xml:space="preserve"> </w:t>
                      </w:r>
                    </w:p>
                    <w:p w14:paraId="6D82C72F" w14:textId="4D204C63" w:rsidR="00897299" w:rsidRPr="00F2484C" w:rsidRDefault="00602134" w:rsidP="00897299">
                      <w:pPr>
                        <w:spacing w:after="160"/>
                        <w:rPr>
                          <w:sz w:val="22"/>
                          <w:szCs w:val="22"/>
                        </w:rPr>
                      </w:pPr>
                      <w:proofErr w:type="gramStart"/>
                      <w:r>
                        <w:t>Usted se reunirá por última vez con su grupo, después de la lectura de esta semana.</w:t>
                      </w:r>
                      <w:proofErr w:type="gramEnd"/>
                      <w:r>
                        <w:t xml:space="preserve"> Así que </w:t>
                      </w:r>
                      <w:proofErr w:type="gramStart"/>
                      <w:r>
                        <w:t>usa</w:t>
                      </w:r>
                      <w:proofErr w:type="gramEnd"/>
                      <w:r>
                        <w:t xml:space="preserve"> esta oportunidad para reflexionar sobre el recorrido. </w:t>
                      </w:r>
                      <w:proofErr w:type="gramStart"/>
                      <w:r>
                        <w:t>¿De qué manera les impacto la lectura?</w:t>
                      </w:r>
                      <w:proofErr w:type="gramEnd"/>
                      <w:r>
                        <w:t xml:space="preserve"> </w:t>
                      </w:r>
                      <w:proofErr w:type="gramStart"/>
                      <w:r>
                        <w:t>¿Cómo modificó su conocimiento de la Escritura?</w:t>
                      </w:r>
                      <w:proofErr w:type="gramEnd"/>
                      <w:r>
                        <w:t xml:space="preserve"> Anima </w:t>
                      </w:r>
                      <w:proofErr w:type="gramStart"/>
                      <w:r>
                        <w:t>a</w:t>
                      </w:r>
                      <w:proofErr w:type="gramEnd"/>
                      <w:r>
                        <w:t xml:space="preserve"> otros por medio del compartir su historia en </w:t>
                      </w:r>
                      <w:r w:rsidRPr="00362BDF">
                        <w:rPr>
                          <w:b/>
                        </w:rPr>
                        <w:t>Facebook.com/MakeAndDeepen.</w:t>
                      </w:r>
                      <w:r w:rsidR="00897299" w:rsidRPr="00897299">
                        <w:rPr>
                          <w:sz w:val="22"/>
                          <w:szCs w:val="22"/>
                        </w:rPr>
                        <w:t xml:space="preserve"> </w:t>
                      </w:r>
                    </w:p>
                    <w:p w14:paraId="1228A25F" w14:textId="063655B5" w:rsidR="00602134" w:rsidRDefault="00602134" w:rsidP="00897299">
                      <w:r>
                        <w:t xml:space="preserve">Finalmente, toma </w:t>
                      </w:r>
                      <w:proofErr w:type="gramStart"/>
                      <w:r>
                        <w:t>un</w:t>
                      </w:r>
                      <w:proofErr w:type="gramEnd"/>
                      <w:r>
                        <w:t xml:space="preserve"> momento para celebrar lo que han logrado. Leer el Nuevo Testamento es </w:t>
                      </w:r>
                      <w:proofErr w:type="gramStart"/>
                      <w:r>
                        <w:t>un</w:t>
                      </w:r>
                      <w:proofErr w:type="gramEnd"/>
                      <w:r>
                        <w:t xml:space="preserve"> gran logro.</w:t>
                      </w:r>
                    </w:p>
                    <w:p w14:paraId="12DC5BC4" w14:textId="77777777" w:rsidR="00602134" w:rsidRPr="0089401D" w:rsidRDefault="00602134" w:rsidP="00B9423B">
                      <w:pPr>
                        <w:spacing w:after="160"/>
                        <w:rPr>
                          <w:i/>
                          <w:color w:val="FF0000"/>
                        </w:rPr>
                      </w:pPr>
                    </w:p>
                    <w:p w14:paraId="257ABD90" w14:textId="77777777" w:rsidR="00602134" w:rsidRPr="00BE5A7D" w:rsidRDefault="00602134" w:rsidP="0065623A">
                      <w:pPr>
                        <w:spacing w:after="160"/>
                        <w:rPr>
                          <w:color w:val="FF0000"/>
                        </w:rPr>
                      </w:pPr>
                    </w:p>
                    <w:p w14:paraId="70C71128" w14:textId="77777777" w:rsidR="00602134" w:rsidRPr="0089401D" w:rsidRDefault="00602134" w:rsidP="0065623A">
                      <w:pPr>
                        <w:spacing w:after="160"/>
                        <w:rPr>
                          <w:i/>
                          <w:color w:val="FF0000"/>
                        </w:rPr>
                      </w:pPr>
                    </w:p>
                    <w:p w14:paraId="1FEA0F30" w14:textId="77777777" w:rsidR="00602134" w:rsidRPr="0089401D" w:rsidRDefault="00602134" w:rsidP="0065623A">
                      <w:pPr>
                        <w:spacing w:after="160"/>
                        <w:rPr>
                          <w:i/>
                          <w:color w:val="FF0000"/>
                        </w:rPr>
                      </w:pPr>
                    </w:p>
                    <w:p w14:paraId="71556E64" w14:textId="77777777" w:rsidR="00602134" w:rsidRPr="0089401D" w:rsidRDefault="00602134" w:rsidP="0065623A">
                      <w:pPr>
                        <w:spacing w:after="160"/>
                        <w:rPr>
                          <w:i/>
                          <w:color w:val="FF0000"/>
                        </w:rPr>
                      </w:pPr>
                    </w:p>
                    <w:p w14:paraId="00D59B5E" w14:textId="77777777" w:rsidR="00602134" w:rsidRPr="0089401D" w:rsidRDefault="00602134" w:rsidP="00F4155A">
                      <w:pPr>
                        <w:spacing w:after="160"/>
                        <w:rPr>
                          <w:i/>
                          <w:color w:val="FF0000"/>
                        </w:rPr>
                      </w:pPr>
                    </w:p>
                    <w:p w14:paraId="1DB60D16" w14:textId="77777777" w:rsidR="00602134" w:rsidRPr="0089401D" w:rsidRDefault="00602134" w:rsidP="00F4155A">
                      <w:pPr>
                        <w:spacing w:after="160"/>
                        <w:rPr>
                          <w:i/>
                          <w:color w:val="FF0000"/>
                        </w:rPr>
                      </w:pPr>
                    </w:p>
                    <w:p w14:paraId="6C20D7B6" w14:textId="77777777" w:rsidR="00602134" w:rsidRPr="0089401D" w:rsidRDefault="00602134" w:rsidP="00F4155A">
                      <w:pPr>
                        <w:spacing w:after="160"/>
                        <w:rPr>
                          <w:i/>
                          <w:color w:val="FF0000"/>
                        </w:rPr>
                      </w:pPr>
                    </w:p>
                    <w:p w14:paraId="6BC839F0" w14:textId="48FD03CA" w:rsidR="00602134" w:rsidRPr="0089401D" w:rsidRDefault="00602134" w:rsidP="005364E3">
                      <w:pPr>
                        <w:spacing w:after="160"/>
                        <w:rPr>
                          <w:i/>
                          <w:color w:val="FF0000"/>
                        </w:rPr>
                      </w:pPr>
                    </w:p>
                  </w:txbxContent>
                </v:textbox>
              </v:shape>
            </w:pict>
          </mc:Fallback>
        </mc:AlternateContent>
      </w:r>
      <w:r w:rsidR="00F76AFE">
        <w:t xml:space="preserve"> </w:t>
      </w:r>
    </w:p>
    <w:sectPr w:rsidR="00C94549" w:rsidSect="005321C7">
      <w:pgSz w:w="15840" w:h="12240" w:orient="landscape"/>
      <w:pgMar w:top="72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B6FF7" w14:textId="77777777" w:rsidR="00602134" w:rsidRDefault="00602134" w:rsidP="003243C3">
      <w:r>
        <w:separator/>
      </w:r>
    </w:p>
  </w:endnote>
  <w:endnote w:type="continuationSeparator" w:id="0">
    <w:p w14:paraId="5932204E" w14:textId="77777777" w:rsidR="00602134" w:rsidRDefault="00602134" w:rsidP="0032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CEF03" w14:textId="77777777" w:rsidR="00602134" w:rsidRDefault="00602134" w:rsidP="003243C3">
      <w:r>
        <w:separator/>
      </w:r>
    </w:p>
  </w:footnote>
  <w:footnote w:type="continuationSeparator" w:id="0">
    <w:p w14:paraId="496ABC13" w14:textId="77777777" w:rsidR="00602134" w:rsidRDefault="00602134" w:rsidP="003243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dirty"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BF9"/>
    <w:rsid w:val="00012475"/>
    <w:rsid w:val="00023CF9"/>
    <w:rsid w:val="00025BFD"/>
    <w:rsid w:val="00045307"/>
    <w:rsid w:val="000A12D1"/>
    <w:rsid w:val="000C5576"/>
    <w:rsid w:val="000E720E"/>
    <w:rsid w:val="001115C7"/>
    <w:rsid w:val="00153BEE"/>
    <w:rsid w:val="001779C8"/>
    <w:rsid w:val="001C3988"/>
    <w:rsid w:val="001C7663"/>
    <w:rsid w:val="001E2B5E"/>
    <w:rsid w:val="001E2FEA"/>
    <w:rsid w:val="001F0409"/>
    <w:rsid w:val="002076C7"/>
    <w:rsid w:val="00247891"/>
    <w:rsid w:val="00270FC1"/>
    <w:rsid w:val="00290C61"/>
    <w:rsid w:val="00291329"/>
    <w:rsid w:val="002B22B5"/>
    <w:rsid w:val="002C0817"/>
    <w:rsid w:val="00305E35"/>
    <w:rsid w:val="0031342D"/>
    <w:rsid w:val="00322F1E"/>
    <w:rsid w:val="003243C3"/>
    <w:rsid w:val="003471CB"/>
    <w:rsid w:val="00351A1B"/>
    <w:rsid w:val="00362BDF"/>
    <w:rsid w:val="0037293C"/>
    <w:rsid w:val="003736C2"/>
    <w:rsid w:val="00375546"/>
    <w:rsid w:val="0038199B"/>
    <w:rsid w:val="00424559"/>
    <w:rsid w:val="00447148"/>
    <w:rsid w:val="00462F39"/>
    <w:rsid w:val="00470313"/>
    <w:rsid w:val="00470A9B"/>
    <w:rsid w:val="00477F0C"/>
    <w:rsid w:val="00486045"/>
    <w:rsid w:val="004A36E5"/>
    <w:rsid w:val="004A6445"/>
    <w:rsid w:val="004C4EB7"/>
    <w:rsid w:val="004F37E5"/>
    <w:rsid w:val="00515F7B"/>
    <w:rsid w:val="00517663"/>
    <w:rsid w:val="005321C7"/>
    <w:rsid w:val="005364E3"/>
    <w:rsid w:val="00572A0E"/>
    <w:rsid w:val="005738EE"/>
    <w:rsid w:val="0058144B"/>
    <w:rsid w:val="005C0770"/>
    <w:rsid w:val="005D2B8D"/>
    <w:rsid w:val="005D5AE0"/>
    <w:rsid w:val="005E67B7"/>
    <w:rsid w:val="00602134"/>
    <w:rsid w:val="00622387"/>
    <w:rsid w:val="00642A5B"/>
    <w:rsid w:val="0065623A"/>
    <w:rsid w:val="006C27EB"/>
    <w:rsid w:val="006E0A68"/>
    <w:rsid w:val="006E3C71"/>
    <w:rsid w:val="006E753E"/>
    <w:rsid w:val="007215F6"/>
    <w:rsid w:val="00724427"/>
    <w:rsid w:val="007311FF"/>
    <w:rsid w:val="00736551"/>
    <w:rsid w:val="00762925"/>
    <w:rsid w:val="0078310A"/>
    <w:rsid w:val="0079487E"/>
    <w:rsid w:val="007C1EA2"/>
    <w:rsid w:val="008650BE"/>
    <w:rsid w:val="0087065B"/>
    <w:rsid w:val="00884A0D"/>
    <w:rsid w:val="0089401D"/>
    <w:rsid w:val="00895159"/>
    <w:rsid w:val="00897299"/>
    <w:rsid w:val="00897B1F"/>
    <w:rsid w:val="008B51B4"/>
    <w:rsid w:val="008C2858"/>
    <w:rsid w:val="008D73F5"/>
    <w:rsid w:val="00913B72"/>
    <w:rsid w:val="009342E5"/>
    <w:rsid w:val="00943B08"/>
    <w:rsid w:val="0096682D"/>
    <w:rsid w:val="00967F85"/>
    <w:rsid w:val="00984827"/>
    <w:rsid w:val="00A1041D"/>
    <w:rsid w:val="00AA3BE4"/>
    <w:rsid w:val="00AA4917"/>
    <w:rsid w:val="00AC44EA"/>
    <w:rsid w:val="00AC5386"/>
    <w:rsid w:val="00AF2F15"/>
    <w:rsid w:val="00B12F3E"/>
    <w:rsid w:val="00B137F6"/>
    <w:rsid w:val="00B35E16"/>
    <w:rsid w:val="00B9423B"/>
    <w:rsid w:val="00BA1A46"/>
    <w:rsid w:val="00BC45E2"/>
    <w:rsid w:val="00BD3F28"/>
    <w:rsid w:val="00C23270"/>
    <w:rsid w:val="00C31866"/>
    <w:rsid w:val="00C5439B"/>
    <w:rsid w:val="00C557A8"/>
    <w:rsid w:val="00C67780"/>
    <w:rsid w:val="00C761DA"/>
    <w:rsid w:val="00C84228"/>
    <w:rsid w:val="00C94549"/>
    <w:rsid w:val="00CD0324"/>
    <w:rsid w:val="00CD4F73"/>
    <w:rsid w:val="00D01060"/>
    <w:rsid w:val="00D0350F"/>
    <w:rsid w:val="00D05C6F"/>
    <w:rsid w:val="00D32005"/>
    <w:rsid w:val="00D3511D"/>
    <w:rsid w:val="00D423ED"/>
    <w:rsid w:val="00D57A4E"/>
    <w:rsid w:val="00D80BF9"/>
    <w:rsid w:val="00D9725A"/>
    <w:rsid w:val="00E12668"/>
    <w:rsid w:val="00E22E92"/>
    <w:rsid w:val="00E803F9"/>
    <w:rsid w:val="00E84FCD"/>
    <w:rsid w:val="00EE6390"/>
    <w:rsid w:val="00F20449"/>
    <w:rsid w:val="00F2292F"/>
    <w:rsid w:val="00F2484C"/>
    <w:rsid w:val="00F4155A"/>
    <w:rsid w:val="00F657CE"/>
    <w:rsid w:val="00F76AFE"/>
    <w:rsid w:val="00F8522B"/>
    <w:rsid w:val="00F870DD"/>
    <w:rsid w:val="00F95811"/>
    <w:rsid w:val="00FB60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3B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Arial"/>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39B"/>
    <w:pPr>
      <w:spacing w:after="0"/>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5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5576"/>
    <w:rPr>
      <w:rFonts w:ascii="Lucida Grande" w:eastAsiaTheme="minorHAnsi" w:hAnsi="Lucida Grande" w:cs="Lucida Grande"/>
      <w:sz w:val="18"/>
      <w:szCs w:val="18"/>
      <w:lang w:eastAsia="en-US"/>
    </w:rPr>
  </w:style>
  <w:style w:type="character" w:styleId="CommentReference">
    <w:name w:val="annotation reference"/>
    <w:basedOn w:val="DefaultParagraphFont"/>
    <w:uiPriority w:val="99"/>
    <w:semiHidden/>
    <w:unhideWhenUsed/>
    <w:rsid w:val="001E2FEA"/>
    <w:rPr>
      <w:sz w:val="18"/>
      <w:szCs w:val="18"/>
    </w:rPr>
  </w:style>
  <w:style w:type="paragraph" w:styleId="CommentText">
    <w:name w:val="annotation text"/>
    <w:basedOn w:val="Normal"/>
    <w:link w:val="CommentTextChar"/>
    <w:uiPriority w:val="99"/>
    <w:semiHidden/>
    <w:unhideWhenUsed/>
    <w:rsid w:val="001E2FEA"/>
  </w:style>
  <w:style w:type="character" w:customStyle="1" w:styleId="CommentTextChar">
    <w:name w:val="Comment Text Char"/>
    <w:basedOn w:val="DefaultParagraphFont"/>
    <w:link w:val="CommentText"/>
    <w:uiPriority w:val="99"/>
    <w:semiHidden/>
    <w:rsid w:val="001E2FEA"/>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E2FEA"/>
    <w:rPr>
      <w:b/>
      <w:bCs/>
      <w:sz w:val="20"/>
      <w:szCs w:val="20"/>
    </w:rPr>
  </w:style>
  <w:style w:type="character" w:customStyle="1" w:styleId="CommentSubjectChar">
    <w:name w:val="Comment Subject Char"/>
    <w:basedOn w:val="CommentTextChar"/>
    <w:link w:val="CommentSubject"/>
    <w:uiPriority w:val="99"/>
    <w:semiHidden/>
    <w:rsid w:val="001E2FEA"/>
    <w:rPr>
      <w:rFonts w:eastAsiaTheme="minorHAnsi"/>
      <w:b/>
      <w:bCs/>
      <w:sz w:val="20"/>
      <w:szCs w:val="20"/>
      <w:lang w:eastAsia="en-US"/>
    </w:rPr>
  </w:style>
  <w:style w:type="paragraph" w:styleId="Header">
    <w:name w:val="header"/>
    <w:basedOn w:val="Normal"/>
    <w:link w:val="HeaderChar"/>
    <w:uiPriority w:val="99"/>
    <w:unhideWhenUsed/>
    <w:rsid w:val="003243C3"/>
    <w:pPr>
      <w:tabs>
        <w:tab w:val="center" w:pos="4320"/>
        <w:tab w:val="right" w:pos="8640"/>
      </w:tabs>
    </w:pPr>
  </w:style>
  <w:style w:type="character" w:customStyle="1" w:styleId="HeaderChar">
    <w:name w:val="Header Char"/>
    <w:basedOn w:val="DefaultParagraphFont"/>
    <w:link w:val="Header"/>
    <w:uiPriority w:val="99"/>
    <w:rsid w:val="003243C3"/>
    <w:rPr>
      <w:rFonts w:eastAsiaTheme="minorHAnsi"/>
      <w:lang w:eastAsia="en-US"/>
    </w:rPr>
  </w:style>
  <w:style w:type="paragraph" w:styleId="Footer">
    <w:name w:val="footer"/>
    <w:basedOn w:val="Normal"/>
    <w:link w:val="FooterChar"/>
    <w:uiPriority w:val="99"/>
    <w:unhideWhenUsed/>
    <w:rsid w:val="003243C3"/>
    <w:pPr>
      <w:tabs>
        <w:tab w:val="center" w:pos="4320"/>
        <w:tab w:val="right" w:pos="8640"/>
      </w:tabs>
    </w:pPr>
  </w:style>
  <w:style w:type="character" w:customStyle="1" w:styleId="FooterChar">
    <w:name w:val="Footer Char"/>
    <w:basedOn w:val="DefaultParagraphFont"/>
    <w:link w:val="Footer"/>
    <w:uiPriority w:val="99"/>
    <w:rsid w:val="003243C3"/>
    <w:rPr>
      <w:rFonts w:eastAsiaTheme="minorHAnsi"/>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39B"/>
    <w:pPr>
      <w:spacing w:after="0"/>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5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5576"/>
    <w:rPr>
      <w:rFonts w:ascii="Lucida Grande" w:eastAsiaTheme="minorHAnsi" w:hAnsi="Lucida Grande" w:cs="Lucida Grande"/>
      <w:sz w:val="18"/>
      <w:szCs w:val="18"/>
      <w:lang w:eastAsia="en-US"/>
    </w:rPr>
  </w:style>
  <w:style w:type="character" w:styleId="CommentReference">
    <w:name w:val="annotation reference"/>
    <w:basedOn w:val="DefaultParagraphFont"/>
    <w:uiPriority w:val="99"/>
    <w:semiHidden/>
    <w:unhideWhenUsed/>
    <w:rsid w:val="001E2FEA"/>
    <w:rPr>
      <w:sz w:val="18"/>
      <w:szCs w:val="18"/>
    </w:rPr>
  </w:style>
  <w:style w:type="paragraph" w:styleId="CommentText">
    <w:name w:val="annotation text"/>
    <w:basedOn w:val="Normal"/>
    <w:link w:val="CommentTextChar"/>
    <w:uiPriority w:val="99"/>
    <w:semiHidden/>
    <w:unhideWhenUsed/>
    <w:rsid w:val="001E2FEA"/>
  </w:style>
  <w:style w:type="character" w:customStyle="1" w:styleId="CommentTextChar">
    <w:name w:val="Comment Text Char"/>
    <w:basedOn w:val="DefaultParagraphFont"/>
    <w:link w:val="CommentText"/>
    <w:uiPriority w:val="99"/>
    <w:semiHidden/>
    <w:rsid w:val="001E2FEA"/>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E2FEA"/>
    <w:rPr>
      <w:b/>
      <w:bCs/>
      <w:sz w:val="20"/>
      <w:szCs w:val="20"/>
    </w:rPr>
  </w:style>
  <w:style w:type="character" w:customStyle="1" w:styleId="CommentSubjectChar">
    <w:name w:val="Comment Subject Char"/>
    <w:basedOn w:val="CommentTextChar"/>
    <w:link w:val="CommentSubject"/>
    <w:uiPriority w:val="99"/>
    <w:semiHidden/>
    <w:rsid w:val="001E2FEA"/>
    <w:rPr>
      <w:rFonts w:eastAsiaTheme="minorHAnsi"/>
      <w:b/>
      <w:bCs/>
      <w:sz w:val="20"/>
      <w:szCs w:val="20"/>
      <w:lang w:eastAsia="en-US"/>
    </w:rPr>
  </w:style>
  <w:style w:type="paragraph" w:styleId="Header">
    <w:name w:val="header"/>
    <w:basedOn w:val="Normal"/>
    <w:link w:val="HeaderChar"/>
    <w:uiPriority w:val="99"/>
    <w:unhideWhenUsed/>
    <w:rsid w:val="003243C3"/>
    <w:pPr>
      <w:tabs>
        <w:tab w:val="center" w:pos="4320"/>
        <w:tab w:val="right" w:pos="8640"/>
      </w:tabs>
    </w:pPr>
  </w:style>
  <w:style w:type="character" w:customStyle="1" w:styleId="HeaderChar">
    <w:name w:val="Header Char"/>
    <w:basedOn w:val="DefaultParagraphFont"/>
    <w:link w:val="Header"/>
    <w:uiPriority w:val="99"/>
    <w:rsid w:val="003243C3"/>
    <w:rPr>
      <w:rFonts w:eastAsiaTheme="minorHAnsi"/>
      <w:lang w:eastAsia="en-US"/>
    </w:rPr>
  </w:style>
  <w:style w:type="paragraph" w:styleId="Footer">
    <w:name w:val="footer"/>
    <w:basedOn w:val="Normal"/>
    <w:link w:val="FooterChar"/>
    <w:uiPriority w:val="99"/>
    <w:unhideWhenUsed/>
    <w:rsid w:val="003243C3"/>
    <w:pPr>
      <w:tabs>
        <w:tab w:val="center" w:pos="4320"/>
        <w:tab w:val="right" w:pos="8640"/>
      </w:tabs>
    </w:pPr>
  </w:style>
  <w:style w:type="character" w:customStyle="1" w:styleId="FooterChar">
    <w:name w:val="Footer Char"/>
    <w:basedOn w:val="DefaultParagraphFont"/>
    <w:link w:val="Footer"/>
    <w:uiPriority w:val="99"/>
    <w:rsid w:val="003243C3"/>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4.emf"/><Relationship Id="rId21" Type="http://schemas.openxmlformats.org/officeDocument/2006/relationships/image" Target="media/image15.jpeg"/><Relationship Id="rId22" Type="http://schemas.openxmlformats.org/officeDocument/2006/relationships/image" Target="media/image16.emf"/><Relationship Id="rId23" Type="http://schemas.openxmlformats.org/officeDocument/2006/relationships/image" Target="media/image17.jpeg"/><Relationship Id="rId24" Type="http://schemas.openxmlformats.org/officeDocument/2006/relationships/image" Target="media/image18.emf"/><Relationship Id="rId25" Type="http://schemas.openxmlformats.org/officeDocument/2006/relationships/image" Target="media/image19.jpeg"/><Relationship Id="rId26" Type="http://schemas.openxmlformats.org/officeDocument/2006/relationships/image" Target="media/image20.emf"/><Relationship Id="rId27" Type="http://schemas.openxmlformats.org/officeDocument/2006/relationships/image" Target="media/image21.jpeg"/><Relationship Id="rId28" Type="http://schemas.openxmlformats.org/officeDocument/2006/relationships/image" Target="media/image22.emf"/><Relationship Id="rId29" Type="http://schemas.openxmlformats.org/officeDocument/2006/relationships/image" Target="media/image2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emf"/><Relationship Id="rId31" Type="http://schemas.openxmlformats.org/officeDocument/2006/relationships/image" Target="media/image25.jpeg"/><Relationship Id="rId32" Type="http://schemas.openxmlformats.org/officeDocument/2006/relationships/image" Target="media/image19.emf"/><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33" Type="http://schemas.openxmlformats.org/officeDocument/2006/relationships/image" Target="media/image20.jpeg"/><Relationship Id="rId34" Type="http://schemas.openxmlformats.org/officeDocument/2006/relationships/image" Target="media/image21.emf"/><Relationship Id="rId35"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emf"/><Relationship Id="rId11" Type="http://schemas.openxmlformats.org/officeDocument/2006/relationships/image" Target="media/image5.jpg"/><Relationship Id="rId12" Type="http://schemas.openxmlformats.org/officeDocument/2006/relationships/image" Target="media/image6.emf"/><Relationship Id="rId13" Type="http://schemas.openxmlformats.org/officeDocument/2006/relationships/image" Target="media/image7.jpeg"/><Relationship Id="rId14" Type="http://schemas.openxmlformats.org/officeDocument/2006/relationships/image" Target="media/image8.emf"/><Relationship Id="rId15" Type="http://schemas.openxmlformats.org/officeDocument/2006/relationships/image" Target="media/image9.jpeg"/><Relationship Id="rId16" Type="http://schemas.openxmlformats.org/officeDocument/2006/relationships/image" Target="media/image10.emf"/><Relationship Id="rId17" Type="http://schemas.openxmlformats.org/officeDocument/2006/relationships/image" Target="media/image11.jpeg"/><Relationship Id="rId18" Type="http://schemas.openxmlformats.org/officeDocument/2006/relationships/image" Target="media/image12.emf"/><Relationship Id="rId19" Type="http://schemas.openxmlformats.org/officeDocument/2006/relationships/image" Target="media/image13.jpeg"/><Relationship Id="rId37" Type="http://schemas.openxmlformats.org/officeDocument/2006/relationships/image" Target="media/image31.jpeg"/><Relationship Id="rId38" Type="http://schemas.openxmlformats.org/officeDocument/2006/relationships/image" Target="media/image32.emf"/><Relationship Id="rId39" Type="http://schemas.openxmlformats.org/officeDocument/2006/relationships/image" Target="media/image33.jpeg"/><Relationship Id="rId40" Type="http://schemas.openxmlformats.org/officeDocument/2006/relationships/image" Target="media/image23.png"/><Relationship Id="rId41" Type="http://schemas.openxmlformats.org/officeDocument/2006/relationships/image" Target="media/image25.emf"/><Relationship Id="rId42" Type="http://schemas.openxmlformats.org/officeDocument/2006/relationships/image" Target="media/image26.jpeg"/><Relationship Id="rId43" Type="http://schemas.openxmlformats.org/officeDocument/2006/relationships/image" Target="media/image27.emf"/><Relationship Id="rId44" Type="http://schemas.openxmlformats.org/officeDocument/2006/relationships/image" Target="media/image28.jpe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9</Pages>
  <Words>73</Words>
  <Characters>419</Characters>
  <Application>Microsoft Macintosh Word</Application>
  <DocSecurity>0</DocSecurity>
  <Lines>3</Lines>
  <Paragraphs>1</Paragraphs>
  <ScaleCrop>false</ScaleCrop>
  <Company>Biblica</Company>
  <LinksUpToDate>false</LinksUpToDate>
  <CharactersWithSpaces>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Irwin</dc:creator>
  <cp:keywords/>
  <dc:description/>
  <cp:lastModifiedBy>Kristi Schild</cp:lastModifiedBy>
  <cp:revision>23</cp:revision>
  <cp:lastPrinted>2012-02-08T18:52:00Z</cp:lastPrinted>
  <dcterms:created xsi:type="dcterms:W3CDTF">2016-06-23T14:32:00Z</dcterms:created>
  <dcterms:modified xsi:type="dcterms:W3CDTF">2016-06-23T15:11:00Z</dcterms:modified>
</cp:coreProperties>
</file>